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1AB" w:rsidRPr="00734610" w:rsidRDefault="001221AB" w:rsidP="001221A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1221AB" w:rsidRPr="00734610" w:rsidRDefault="001221AB" w:rsidP="00FF1682">
      <w:pPr>
        <w:pStyle w:val="a9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73461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B1741" w:rsidRPr="00734610">
        <w:rPr>
          <w:rFonts w:ascii="Times New Roman" w:hAnsi="Times New Roman" w:cs="Times New Roman"/>
          <w:b/>
          <w:sz w:val="26"/>
          <w:szCs w:val="26"/>
          <w:lang w:val="uk-UA"/>
        </w:rPr>
        <w:t>Про перелік основних питань для розгляду на сесіях районної ради у</w:t>
      </w:r>
      <w:r w:rsidR="008B1741" w:rsidRPr="00734610">
        <w:rPr>
          <w:rFonts w:ascii="Times New Roman" w:hAnsi="Times New Roman" w:cs="Times New Roman"/>
          <w:b/>
          <w:sz w:val="26"/>
          <w:szCs w:val="26"/>
          <w:lang w:val="uk-UA"/>
        </w:rPr>
        <w:br/>
        <w:t>ІІ півріччі 2021 року»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D434D8" w:rsidRPr="00734610" w:rsidTr="008B1741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1AB" w:rsidRPr="00734610" w:rsidRDefault="001221AB" w:rsidP="001221A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1AB" w:rsidRPr="00734610" w:rsidRDefault="001221AB" w:rsidP="001221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D434D8" w:rsidRPr="00734610" w:rsidTr="008B1741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1AB" w:rsidRPr="00734610" w:rsidRDefault="001221AB" w:rsidP="001221A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1AB" w:rsidRPr="00734610" w:rsidRDefault="001221AB" w:rsidP="001221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1AB" w:rsidRPr="00734610" w:rsidRDefault="001221AB" w:rsidP="001221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1AB" w:rsidRPr="00734610" w:rsidRDefault="001221AB" w:rsidP="001221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D434D8" w:rsidRPr="00734610" w:rsidTr="008B1741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34610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434D8" w:rsidRPr="00734610" w:rsidTr="008B1741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34610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942892" w:rsidP="0094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94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434D8" w:rsidRPr="00734610" w:rsidTr="008B1741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34610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434D8" w:rsidRPr="00734610" w:rsidTr="008B1741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34610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434D8" w:rsidRPr="00734610" w:rsidTr="008B1741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34610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434D8" w:rsidRPr="00734610" w:rsidTr="008B1741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34610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434D8" w:rsidRPr="00734610" w:rsidTr="008B1741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892" w:rsidRPr="00734610" w:rsidRDefault="00942892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892" w:rsidRPr="00734610" w:rsidRDefault="00942892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92" w:rsidRPr="00734610" w:rsidRDefault="00942892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92" w:rsidRPr="00734610" w:rsidRDefault="00942892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92" w:rsidRPr="00734610" w:rsidRDefault="00942892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434D8" w:rsidRPr="00734610" w:rsidTr="008B1741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34610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434D8" w:rsidRPr="00734610" w:rsidTr="008B1741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34610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434D8" w:rsidRPr="00734610" w:rsidTr="008B1741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34610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B1741" w:rsidRPr="00734610" w:rsidTr="008B1741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D434D8" w:rsidRPr="00734610" w:rsidTr="008B1741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34610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434D8" w:rsidRPr="00734610" w:rsidTr="008B1741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892" w:rsidRPr="00734610" w:rsidRDefault="00942892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892" w:rsidRPr="00734610" w:rsidRDefault="00942892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92" w:rsidRPr="00734610" w:rsidRDefault="00942892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92" w:rsidRPr="00734610" w:rsidRDefault="00942892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92" w:rsidRPr="00734610" w:rsidRDefault="00942892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434D8" w:rsidRPr="00734610" w:rsidTr="008B1741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34610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434D8" w:rsidRPr="00734610" w:rsidTr="008B1741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34610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B1741" w:rsidRPr="00734610" w:rsidTr="008B1741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434D8" w:rsidRPr="00734610" w:rsidTr="008B1741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892" w:rsidRPr="00734610" w:rsidRDefault="00942892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892" w:rsidRPr="00734610" w:rsidRDefault="00942892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92" w:rsidRPr="00734610" w:rsidRDefault="00942892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92" w:rsidRPr="00734610" w:rsidRDefault="00942892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92" w:rsidRPr="00734610" w:rsidRDefault="00942892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434D8" w:rsidRPr="00734610" w:rsidTr="008B1741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34610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434D8" w:rsidRPr="00734610" w:rsidTr="008B1741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34610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B1741" w:rsidRPr="00734610" w:rsidTr="008B1741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434D8" w:rsidRPr="00734610" w:rsidTr="008B174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892" w:rsidRPr="00734610" w:rsidRDefault="00942892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892" w:rsidRPr="00734610" w:rsidRDefault="00942892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92" w:rsidRPr="00734610" w:rsidRDefault="00942892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92" w:rsidRPr="00734610" w:rsidRDefault="00942892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92" w:rsidRPr="00734610" w:rsidRDefault="00942892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434D8" w:rsidRPr="00734610" w:rsidTr="008B1741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34610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434D8" w:rsidRPr="00734610" w:rsidTr="008B1741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34610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434D8" w:rsidRPr="00734610" w:rsidTr="008B174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34610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434D8" w:rsidRPr="00734610" w:rsidTr="008B1741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34610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434D8" w:rsidRPr="00734610" w:rsidTr="008B1741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34610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B1741" w:rsidRPr="00734610" w:rsidTr="008B1741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434D8" w:rsidRPr="00734610" w:rsidTr="008B174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34610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434D8" w:rsidRPr="00734610" w:rsidTr="008B1741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34610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434D8" w:rsidRPr="00734610" w:rsidTr="008B1741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34610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434D8" w:rsidRPr="00734610" w:rsidTr="008B1741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34610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434D8" w:rsidRPr="00734610" w:rsidTr="008B1741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34610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434D8" w:rsidRPr="00734610" w:rsidTr="008B1741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34610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B1741" w:rsidRPr="00734610" w:rsidTr="008B1741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434D8" w:rsidRPr="00734610" w:rsidTr="008B1741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892" w:rsidRPr="00734610" w:rsidRDefault="00942892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892" w:rsidRPr="00734610" w:rsidRDefault="00942892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92" w:rsidRPr="00734610" w:rsidRDefault="00942892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92" w:rsidRPr="00734610" w:rsidRDefault="00942892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92" w:rsidRPr="00734610" w:rsidRDefault="00942892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434D8" w:rsidRPr="00734610" w:rsidTr="008B1741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892" w:rsidRPr="00734610" w:rsidRDefault="00942892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892" w:rsidRPr="00734610" w:rsidRDefault="00942892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92" w:rsidRPr="00734610" w:rsidRDefault="00942892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92" w:rsidRPr="00734610" w:rsidRDefault="00942892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92" w:rsidRPr="00734610" w:rsidRDefault="00942892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434D8" w:rsidRPr="00734610" w:rsidTr="008B1741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34610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434D8" w:rsidRPr="00734610" w:rsidTr="008B1741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34610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34610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942892" w:rsidRPr="00734610" w:rsidRDefault="004E1046" w:rsidP="0014749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lang w:val="uk-UA"/>
        </w:rPr>
        <w:br w:type="page"/>
      </w:r>
      <w:r w:rsidR="00942892" w:rsidRPr="00734610"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942892" w:rsidRPr="00734610" w:rsidRDefault="00942892" w:rsidP="00FF1682">
      <w:pPr>
        <w:pStyle w:val="a9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B1741" w:rsidRPr="00734610">
        <w:rPr>
          <w:rFonts w:ascii="Times New Roman" w:hAnsi="Times New Roman" w:cs="Times New Roman"/>
          <w:b/>
          <w:sz w:val="26"/>
          <w:szCs w:val="26"/>
          <w:lang w:val="uk-UA"/>
        </w:rPr>
        <w:t>Про внесення змін та затвердження складу Президії районної ради</w:t>
      </w:r>
      <w:r w:rsidRPr="0073461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8B1741" w:rsidRPr="00734610" w:rsidTr="00A07B94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741" w:rsidRPr="00734610" w:rsidRDefault="008B1741" w:rsidP="00A07B9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8B1741" w:rsidRPr="00734610" w:rsidTr="00A07B94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741" w:rsidRPr="00734610" w:rsidRDefault="008B1741" w:rsidP="00A07B9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8B1741" w:rsidRPr="00734610" w:rsidTr="00A07B94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B1741" w:rsidRPr="00734610" w:rsidTr="00A07B94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BA6EC2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8B1741" w:rsidRPr="00734610" w:rsidTr="00A07B94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B1741" w:rsidRPr="00734610" w:rsidTr="00A07B94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B1741" w:rsidRPr="00734610" w:rsidTr="00A07B94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B1741" w:rsidRPr="00734610" w:rsidTr="00A07B94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B1741" w:rsidRPr="00734610" w:rsidTr="00A07B94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BA6EC2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8B1741" w:rsidRPr="00734610" w:rsidTr="00A07B94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B1741" w:rsidRPr="00734610" w:rsidTr="00A07B94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B1741" w:rsidRPr="00734610" w:rsidTr="00A07B94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B1741" w:rsidRPr="00734610" w:rsidTr="00A07B94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B1741" w:rsidRPr="00734610" w:rsidTr="00A07B94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B1741" w:rsidRPr="00734610" w:rsidTr="00A07B94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BA6EC2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8B1741" w:rsidRPr="00734610" w:rsidTr="00A07B94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B1741" w:rsidRPr="00734610" w:rsidTr="00A07B94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B1741" w:rsidRPr="00734610" w:rsidTr="00A07B94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BA6EC2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8B1741" w:rsidRPr="00734610" w:rsidTr="00A07B94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BA6EC2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8B1741" w:rsidRPr="00734610" w:rsidTr="00A07B94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BA6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BA6EC2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8B1741" w:rsidRPr="00734610" w:rsidTr="00A07B9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B1741" w:rsidRPr="00734610" w:rsidTr="00A07B9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B1741" w:rsidRPr="00734610" w:rsidTr="00A07B9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B1741" w:rsidRPr="00734610" w:rsidTr="00A07B94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B1741" w:rsidRPr="00734610" w:rsidTr="00A07B9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BA6EC2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8B1741" w:rsidRPr="00734610" w:rsidTr="00A07B9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B1741" w:rsidRPr="00734610" w:rsidTr="00A07B9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B1741" w:rsidRPr="00734610" w:rsidTr="00A07B9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BA6EC2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8B1741" w:rsidRPr="00734610" w:rsidTr="00A07B9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BA6EC2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8B1741" w:rsidRPr="00734610" w:rsidTr="00A07B9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B1741" w:rsidRPr="00734610" w:rsidTr="00A07B9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B1741" w:rsidRPr="00734610" w:rsidTr="00A07B94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B1741" w:rsidRPr="00734610" w:rsidTr="00A07B9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B1741" w:rsidRPr="00734610" w:rsidTr="00A07B9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B1741" w:rsidRPr="00734610" w:rsidTr="00A07B9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B1741" w:rsidRPr="00734610" w:rsidTr="00A07B9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B1741" w:rsidRPr="00734610" w:rsidTr="00A07B9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BA6EC2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8B1741" w:rsidRPr="00734610" w:rsidTr="00A07B94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BA6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BA6EC2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8B1741" w:rsidRPr="00734610" w:rsidTr="00A07B94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BA6EC2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8B1741" w:rsidRPr="00734610" w:rsidTr="00A07B94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E1046" w:rsidRPr="00734610" w:rsidRDefault="004E1046" w:rsidP="008B6681">
      <w:pPr>
        <w:rPr>
          <w:lang w:val="uk-UA"/>
        </w:rPr>
      </w:pPr>
    </w:p>
    <w:p w:rsidR="00844B68" w:rsidRPr="00734610" w:rsidRDefault="00844B68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4E1046" w:rsidRPr="00734610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E1046" w:rsidRPr="00734610" w:rsidRDefault="004E1046" w:rsidP="00FF1682">
      <w:pPr>
        <w:pStyle w:val="a9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B1741" w:rsidRPr="00734610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Про внесення змін до складу виконавчого комітету районної ради</w:t>
      </w:r>
      <w:r w:rsidR="00942892" w:rsidRPr="0073461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BA6EC2" w:rsidRPr="00734610" w:rsidTr="008765CB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EC2" w:rsidRPr="00734610" w:rsidRDefault="00BA6EC2" w:rsidP="008765C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EC2" w:rsidRPr="00734610" w:rsidRDefault="00BA6EC2" w:rsidP="008765C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BA6EC2" w:rsidRPr="00734610" w:rsidTr="008765CB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6EC2" w:rsidRPr="00734610" w:rsidRDefault="00BA6EC2" w:rsidP="008765C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EC2" w:rsidRPr="00734610" w:rsidRDefault="00BA6EC2" w:rsidP="008765C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EC2" w:rsidRPr="00734610" w:rsidRDefault="00BA6EC2" w:rsidP="008765C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EC2" w:rsidRPr="00734610" w:rsidRDefault="00BA6EC2" w:rsidP="008765C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BA6EC2" w:rsidRPr="00734610" w:rsidTr="008765CB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A6EC2" w:rsidRPr="00734610" w:rsidTr="008765CB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BA6EC2" w:rsidRPr="00734610" w:rsidTr="008765CB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A6EC2" w:rsidRPr="00734610" w:rsidTr="008765CB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A6EC2" w:rsidRPr="00734610" w:rsidTr="008765CB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A6EC2" w:rsidRPr="00734610" w:rsidTr="008765CB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A6EC2" w:rsidRPr="00734610" w:rsidTr="008765CB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BA6EC2" w:rsidRPr="00734610" w:rsidTr="008765CB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A6EC2" w:rsidRPr="00734610" w:rsidTr="008765CB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A6EC2" w:rsidRPr="00734610" w:rsidTr="008765CB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A6EC2" w:rsidRPr="00734610" w:rsidTr="008765CB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BA6EC2" w:rsidRPr="00734610" w:rsidTr="008765CB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A6EC2" w:rsidRPr="00734610" w:rsidTr="008765C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BA6EC2" w:rsidRPr="00734610" w:rsidTr="008765C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A6EC2" w:rsidRPr="00734610" w:rsidTr="008765CB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A6EC2" w:rsidRPr="00734610" w:rsidTr="008765CB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BA6EC2" w:rsidRPr="00734610" w:rsidTr="008765CB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BA6EC2" w:rsidRPr="00734610" w:rsidTr="008765CB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BA6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A6EC2" w:rsidRPr="00734610" w:rsidTr="008765C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A6EC2" w:rsidRPr="00734610" w:rsidTr="008765C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A6EC2" w:rsidRPr="00734610" w:rsidTr="008765C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A6EC2" w:rsidRPr="00734610" w:rsidTr="008765CB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A6EC2" w:rsidRPr="00734610" w:rsidTr="008765CB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A6EC2" w:rsidRPr="00734610" w:rsidTr="008765C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A6EC2" w:rsidRPr="00734610" w:rsidTr="008765CB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A6EC2" w:rsidRPr="00734610" w:rsidTr="008765CB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A6EC2" w:rsidRPr="00734610" w:rsidTr="008765CB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01CBF" w:rsidRPr="00734610" w:rsidTr="008765C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BA6EC2" w:rsidRPr="00734610" w:rsidTr="008765CB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A6EC2" w:rsidRPr="00734610" w:rsidTr="008765CB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A6EC2" w:rsidRPr="00734610" w:rsidTr="008765CB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A6EC2" w:rsidRPr="00734610" w:rsidTr="008765CB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A6EC2" w:rsidRPr="00734610" w:rsidTr="008765CB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A6EC2" w:rsidRPr="00734610" w:rsidTr="008765CB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A6EC2" w:rsidRPr="00734610" w:rsidTr="008765CB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BA6EC2" w:rsidRPr="00734610" w:rsidTr="008765CB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4E5CFB" w:rsidP="004E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A6EC2" w:rsidRPr="00734610" w:rsidTr="008765CB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01CBF" w:rsidRPr="00734610" w:rsidTr="008765CB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FF1682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EC2" w:rsidRPr="00734610" w:rsidRDefault="00BA6EC2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EC2" w:rsidRPr="00734610" w:rsidRDefault="00BA6EC2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942892" w:rsidRPr="00734610" w:rsidRDefault="00942892" w:rsidP="008B6681">
      <w:pPr>
        <w:rPr>
          <w:lang w:val="uk-UA"/>
        </w:rPr>
      </w:pPr>
    </w:p>
    <w:p w:rsidR="004E1046" w:rsidRPr="00734610" w:rsidRDefault="004E1046" w:rsidP="008B6681">
      <w:pPr>
        <w:rPr>
          <w:lang w:val="uk-UA"/>
        </w:rPr>
      </w:pPr>
    </w:p>
    <w:p w:rsidR="004E1046" w:rsidRPr="00734610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4E1046" w:rsidRPr="00734610" w:rsidRDefault="004E1046" w:rsidP="00FF1682">
      <w:pPr>
        <w:pStyle w:val="a9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B1741" w:rsidRPr="00734610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звіту про виконання бюджету  Київського району у місті Полтаві за 1 квартал  2021 року код бюджету 16570601000</w:t>
      </w:r>
      <w:r w:rsidR="00942892" w:rsidRPr="0073461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8765CB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CFB" w:rsidRPr="00734610" w:rsidRDefault="004E5CFB" w:rsidP="008765C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CFB" w:rsidRPr="00734610" w:rsidRDefault="004E5CFB" w:rsidP="008765C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8765CB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CFB" w:rsidRPr="00734610" w:rsidRDefault="004E5CFB" w:rsidP="008765C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CFB" w:rsidRPr="00734610" w:rsidRDefault="004E5CFB" w:rsidP="008765C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CFB" w:rsidRPr="00734610" w:rsidRDefault="004E5CFB" w:rsidP="008765C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CFB" w:rsidRPr="00734610" w:rsidRDefault="004E5CFB" w:rsidP="008765C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8765CB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8765CB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4E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4E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01CBF" w:rsidRPr="00734610" w:rsidTr="008765CB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E362B" w:rsidRPr="00734610" w:rsidRDefault="004E362B" w:rsidP="008B6681">
      <w:pPr>
        <w:rPr>
          <w:lang w:val="uk-UA"/>
        </w:rPr>
      </w:pPr>
    </w:p>
    <w:p w:rsidR="004E1046" w:rsidRPr="00734610" w:rsidRDefault="004E1046" w:rsidP="008B6681">
      <w:pPr>
        <w:rPr>
          <w:lang w:val="uk-UA"/>
        </w:rPr>
      </w:pPr>
    </w:p>
    <w:p w:rsidR="004E1046" w:rsidRPr="00734610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8B1741" w:rsidRPr="00734610" w:rsidRDefault="004E1046" w:rsidP="00FF1682">
      <w:pPr>
        <w:pStyle w:val="a9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B1741" w:rsidRPr="00734610">
        <w:rPr>
          <w:rFonts w:ascii="Times New Roman" w:hAnsi="Times New Roman" w:cs="Times New Roman"/>
          <w:b/>
          <w:sz w:val="26"/>
          <w:szCs w:val="26"/>
          <w:lang w:val="uk-UA"/>
        </w:rPr>
        <w:t>Про затвердження рішення виконавчого комітету Київської районної  в м.Полтаві ради від 27.04.2021 №129</w:t>
      </w:r>
      <w:r w:rsidRPr="0073461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B1741" w:rsidRPr="00734610">
        <w:rPr>
          <w:rFonts w:ascii="Times New Roman" w:hAnsi="Times New Roman" w:cs="Times New Roman"/>
          <w:sz w:val="28"/>
          <w:szCs w:val="28"/>
          <w:lang w:val="uk-UA"/>
        </w:rPr>
        <w:br/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A07B94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741" w:rsidRPr="00734610" w:rsidRDefault="008B1741" w:rsidP="00A07B9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A07B94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741" w:rsidRPr="00734610" w:rsidRDefault="008B1741" w:rsidP="00A07B9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A07B94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A07B94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B1741" w:rsidRPr="00734610" w:rsidTr="00A07B94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E1046" w:rsidRPr="00734610" w:rsidRDefault="004E1046" w:rsidP="008B1741">
      <w:pPr>
        <w:pStyle w:val="a9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95098E" w:rsidRPr="00734610" w:rsidRDefault="0095098E" w:rsidP="008B6681">
      <w:pPr>
        <w:rPr>
          <w:lang w:val="uk-UA"/>
        </w:rPr>
      </w:pPr>
      <w:r w:rsidRPr="00734610">
        <w:rPr>
          <w:lang w:val="uk-UA"/>
        </w:rPr>
        <w:br w:type="page"/>
      </w:r>
    </w:p>
    <w:p w:rsidR="004E1046" w:rsidRPr="00734610" w:rsidRDefault="004E1046" w:rsidP="008B6681">
      <w:pPr>
        <w:rPr>
          <w:lang w:val="uk-UA"/>
        </w:rPr>
      </w:pPr>
    </w:p>
    <w:p w:rsidR="004E1046" w:rsidRPr="00734610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4E1046" w:rsidRPr="00734610" w:rsidRDefault="004E1046" w:rsidP="00FF1682">
      <w:pPr>
        <w:pStyle w:val="a9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B1741" w:rsidRPr="0073461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затвердження рішень виконавчого комітету Київської районної в </w:t>
      </w:r>
      <w:r w:rsidR="008B1741" w:rsidRPr="00734610">
        <w:rPr>
          <w:rFonts w:ascii="Times New Roman" w:hAnsi="Times New Roman" w:cs="Times New Roman"/>
          <w:b/>
          <w:sz w:val="26"/>
          <w:szCs w:val="26"/>
          <w:lang w:val="uk-UA"/>
        </w:rPr>
        <w:br/>
        <w:t>м. Полтаві ради  від 21.04.2021  р.  №125,  від 25.05.2021 р. №157 та №158, від 22.06.2021 р. № 192 та № 193</w:t>
      </w:r>
      <w:r w:rsidRPr="00734610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A07B94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741" w:rsidRPr="00734610" w:rsidRDefault="008B1741" w:rsidP="00A07B9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A07B94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741" w:rsidRPr="00734610" w:rsidRDefault="008B1741" w:rsidP="00A07B9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A07B94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4E5CFB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07B94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4E5CFB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07B94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A07B94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4E5CFB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07B94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4E5CFB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07B94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4E5CFB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07B94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4E5CFB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07B94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4E5CFB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07B9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4E5CFB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07B9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4E5CFB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07B94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A07B9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4E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4E5CFB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07B9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5CFB" w:rsidRPr="00734610" w:rsidRDefault="004E5CFB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FB" w:rsidRPr="00734610" w:rsidRDefault="004E5CFB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FB" w:rsidRPr="00734610" w:rsidRDefault="004E5CFB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A07B94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4E5CFB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07B94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B1741" w:rsidRPr="00734610" w:rsidTr="00A07B94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E1046" w:rsidRPr="00734610" w:rsidRDefault="004E1046" w:rsidP="008B6681">
      <w:pPr>
        <w:rPr>
          <w:lang w:val="uk-UA"/>
        </w:rPr>
      </w:pPr>
    </w:p>
    <w:p w:rsidR="004E1046" w:rsidRPr="00734610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4E1046" w:rsidRPr="00734610" w:rsidRDefault="004E1046" w:rsidP="00FF1682">
      <w:pPr>
        <w:pStyle w:val="a9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B1741" w:rsidRPr="00734610">
        <w:rPr>
          <w:rFonts w:ascii="Times New Roman" w:hAnsi="Times New Roman" w:cs="Times New Roman"/>
          <w:b/>
          <w:sz w:val="26"/>
          <w:szCs w:val="26"/>
          <w:lang w:val="uk-UA"/>
        </w:rPr>
        <w:t>Про затвердження рішення виконавчого комітету Київської районної  в м.Полтаві ради  від 13.04.2021 р. №119</w:t>
      </w:r>
      <w:r w:rsidRPr="00734610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A07B94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741" w:rsidRPr="00734610" w:rsidRDefault="008B1741" w:rsidP="00A07B9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A07B94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741" w:rsidRPr="00734610" w:rsidRDefault="008B1741" w:rsidP="00A07B9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A07B94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A07B94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942892" w:rsidRPr="00734610" w:rsidRDefault="00942892" w:rsidP="008B6681">
      <w:pPr>
        <w:rPr>
          <w:lang w:val="uk-UA"/>
        </w:rPr>
      </w:pPr>
      <w:r w:rsidRPr="00734610">
        <w:rPr>
          <w:lang w:val="uk-UA"/>
        </w:rPr>
        <w:br w:type="page"/>
      </w:r>
    </w:p>
    <w:p w:rsidR="004E1046" w:rsidRPr="00734610" w:rsidRDefault="004E1046" w:rsidP="008B6681">
      <w:pPr>
        <w:rPr>
          <w:lang w:val="uk-UA"/>
        </w:rPr>
      </w:pPr>
    </w:p>
    <w:p w:rsidR="004E1046" w:rsidRPr="00734610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4E1046" w:rsidRPr="00734610" w:rsidRDefault="004E1046" w:rsidP="00FF1682">
      <w:pPr>
        <w:pStyle w:val="a9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B1741" w:rsidRPr="00734610">
        <w:rPr>
          <w:rFonts w:ascii="Times New Roman" w:hAnsi="Times New Roman" w:cs="Times New Roman"/>
          <w:b/>
          <w:sz w:val="26"/>
          <w:szCs w:val="26"/>
          <w:lang w:val="uk-UA"/>
        </w:rPr>
        <w:t>Про затвердження рішення виконавчого комітету Київської районної  в м.Полтаві ради від  13.04.2021 р.№124</w:t>
      </w:r>
      <w:r w:rsidRPr="00734610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A07B94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741" w:rsidRPr="00734610" w:rsidRDefault="008B1741" w:rsidP="00A07B9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A07B94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741" w:rsidRPr="00734610" w:rsidRDefault="008B1741" w:rsidP="00A07B9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A07B94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A07B94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B1741" w:rsidRPr="00734610" w:rsidTr="00A07B94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E1046" w:rsidRPr="00734610" w:rsidRDefault="004E1046" w:rsidP="008B6681">
      <w:pPr>
        <w:rPr>
          <w:lang w:val="uk-UA"/>
        </w:rPr>
      </w:pPr>
    </w:p>
    <w:p w:rsidR="0095098E" w:rsidRPr="00734610" w:rsidRDefault="0095098E" w:rsidP="008B6681">
      <w:pPr>
        <w:rPr>
          <w:lang w:val="uk-UA"/>
        </w:rPr>
      </w:pPr>
    </w:p>
    <w:p w:rsidR="004E1046" w:rsidRPr="00734610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4E1046" w:rsidRPr="00734610" w:rsidRDefault="004E1046" w:rsidP="00FF1682">
      <w:pPr>
        <w:pStyle w:val="a9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B1741" w:rsidRPr="00734610">
        <w:rPr>
          <w:rFonts w:ascii="Times New Roman" w:hAnsi="Times New Roman" w:cs="Times New Roman"/>
          <w:b/>
          <w:sz w:val="26"/>
          <w:szCs w:val="26"/>
          <w:lang w:val="uk-UA"/>
        </w:rPr>
        <w:t>Про виплату матеріальної грошової винагороди членам громадських формувань з охорони громадського порядку Київського району м. Полтави</w:t>
      </w:r>
      <w:r w:rsidRPr="00734610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A07B94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741" w:rsidRPr="00734610" w:rsidRDefault="008B1741" w:rsidP="00A07B9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A07B94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741" w:rsidRPr="00734610" w:rsidRDefault="008B1741" w:rsidP="00A07B9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A07B94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A07B94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95098E" w:rsidRPr="00734610" w:rsidRDefault="0095098E" w:rsidP="008B6681">
      <w:pPr>
        <w:rPr>
          <w:lang w:val="uk-UA"/>
        </w:rPr>
      </w:pPr>
      <w:r w:rsidRPr="00734610">
        <w:rPr>
          <w:lang w:val="uk-UA"/>
        </w:rPr>
        <w:br w:type="page"/>
      </w:r>
    </w:p>
    <w:p w:rsidR="004E1046" w:rsidRPr="00734610" w:rsidRDefault="004E1046" w:rsidP="008B6681">
      <w:pPr>
        <w:rPr>
          <w:lang w:val="uk-UA"/>
        </w:rPr>
      </w:pPr>
    </w:p>
    <w:p w:rsidR="004E1046" w:rsidRPr="00734610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4E1046" w:rsidRPr="00734610" w:rsidRDefault="004E1046" w:rsidP="00FF1682">
      <w:pPr>
        <w:pStyle w:val="a9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B1741" w:rsidRPr="00734610">
        <w:rPr>
          <w:rFonts w:ascii="Times New Roman" w:hAnsi="Times New Roman" w:cs="Times New Roman"/>
          <w:b/>
          <w:sz w:val="26"/>
          <w:szCs w:val="26"/>
          <w:lang w:val="uk-UA"/>
        </w:rPr>
        <w:t>Про внесення змін до Додатку 1 до рішення «Про  структуру і чисельність  виконавчих органів ради та територіального центру»</w:t>
      </w:r>
      <w:r w:rsidRPr="00734610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A07B94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741" w:rsidRPr="00734610" w:rsidRDefault="008B1741" w:rsidP="00A07B9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A07B94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741" w:rsidRPr="00734610" w:rsidRDefault="008B1741" w:rsidP="00A07B9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A07B94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701CBF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Проти</w:t>
            </w: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701CBF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Проти</w:t>
            </w: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A07B94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701CBF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07B94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701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701CBF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07B94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701CBF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Проти</w:t>
            </w: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701CBF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07B94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701CBF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07B9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701CBF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07B9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701CBF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07B9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701CBF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07B94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701CBF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07B9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340518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Проти</w:t>
            </w: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0518" w:rsidRPr="00734610" w:rsidRDefault="00340518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518" w:rsidRPr="00734610" w:rsidRDefault="00340518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518" w:rsidRPr="00734610" w:rsidRDefault="00340518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Не брала участі у голосуванні </w:t>
            </w:r>
          </w:p>
        </w:tc>
      </w:tr>
      <w:tr w:rsidR="00734610" w:rsidRPr="00734610" w:rsidTr="00A07B9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340518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Проти</w:t>
            </w: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340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340518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8B1741" w:rsidRPr="00734610" w:rsidTr="00A07B94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E1046" w:rsidRPr="00734610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E1046" w:rsidRPr="00734610" w:rsidRDefault="004E1046" w:rsidP="008B6681">
      <w:pPr>
        <w:rPr>
          <w:lang w:val="uk-UA"/>
        </w:rPr>
      </w:pPr>
      <w:r w:rsidRPr="00734610">
        <w:rPr>
          <w:lang w:val="uk-UA"/>
        </w:rPr>
        <w:br w:type="page"/>
      </w:r>
    </w:p>
    <w:p w:rsidR="004E1046" w:rsidRPr="00734610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4E1046" w:rsidRPr="00734610" w:rsidRDefault="004E1046" w:rsidP="00FF1682">
      <w:pPr>
        <w:pStyle w:val="a9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B1741" w:rsidRPr="00734610">
        <w:rPr>
          <w:rFonts w:ascii="Times New Roman" w:hAnsi="Times New Roman" w:cs="Times New Roman"/>
          <w:b/>
          <w:sz w:val="26"/>
          <w:szCs w:val="26"/>
          <w:lang w:val="uk-UA"/>
        </w:rPr>
        <w:t>Про затвердження Положень про відділи та службу виконавчого комітету районної ради</w:t>
      </w:r>
      <w:r w:rsidRPr="00734610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A07B94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741" w:rsidRPr="00734610" w:rsidRDefault="008B1741" w:rsidP="00A07B9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A07B94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741" w:rsidRPr="00734610" w:rsidRDefault="008B1741" w:rsidP="00A07B9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A07B94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A07B94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6E179C" w:rsidRPr="00734610" w:rsidRDefault="006E179C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4E1046" w:rsidRPr="00734610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4E1046" w:rsidRPr="00734610" w:rsidRDefault="004E1046" w:rsidP="00FF1682">
      <w:pPr>
        <w:pStyle w:val="41"/>
        <w:numPr>
          <w:ilvl w:val="0"/>
          <w:numId w:val="3"/>
        </w:numPr>
        <w:ind w:right="-125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sz w:val="28"/>
          <w:szCs w:val="28"/>
          <w:lang w:val="uk-UA"/>
        </w:rPr>
        <w:t>«</w:t>
      </w:r>
      <w:r w:rsidR="008B1741" w:rsidRPr="00734610">
        <w:rPr>
          <w:rFonts w:ascii="Times New Roman" w:hAnsi="Times New Roman"/>
          <w:b/>
          <w:sz w:val="26"/>
          <w:szCs w:val="26"/>
          <w:lang w:val="uk-UA"/>
        </w:rPr>
        <w:t>Про надання дозволу на створення органу самоорганізації населення – вуличного комітету «Ясени»</w:t>
      </w:r>
      <w:r w:rsidRPr="00734610">
        <w:rPr>
          <w:rFonts w:ascii="Times New Roman" w:hAnsi="Times New Roman"/>
          <w:bCs/>
          <w:sz w:val="28"/>
          <w:szCs w:val="28"/>
          <w:lang w:val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A07B94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741" w:rsidRPr="00734610" w:rsidRDefault="008B1741" w:rsidP="00A07B9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A07B94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741" w:rsidRPr="00734610" w:rsidRDefault="008B1741" w:rsidP="00A07B9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741" w:rsidRPr="00734610" w:rsidRDefault="008B1741" w:rsidP="00A07B9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A07B94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A07B94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07B94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FF1682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41" w:rsidRPr="00734610" w:rsidRDefault="008B1741" w:rsidP="00A07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741" w:rsidRPr="00734610" w:rsidRDefault="008B1741" w:rsidP="00A07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95098E" w:rsidRPr="00734610" w:rsidRDefault="0095098E" w:rsidP="008B6681">
      <w:pPr>
        <w:rPr>
          <w:lang w:val="uk-UA"/>
        </w:rPr>
      </w:pPr>
      <w:r w:rsidRPr="00734610">
        <w:rPr>
          <w:lang w:val="uk-UA"/>
        </w:rPr>
        <w:br w:type="page"/>
      </w:r>
    </w:p>
    <w:p w:rsidR="004E1046" w:rsidRPr="00734610" w:rsidRDefault="004E1046" w:rsidP="008B6681">
      <w:pPr>
        <w:rPr>
          <w:lang w:val="uk-UA"/>
        </w:rPr>
      </w:pPr>
    </w:p>
    <w:p w:rsidR="004E1046" w:rsidRPr="00734610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4E1046" w:rsidRPr="00734610" w:rsidRDefault="008451D9" w:rsidP="00FF1682">
      <w:pPr>
        <w:pStyle w:val="41"/>
        <w:numPr>
          <w:ilvl w:val="0"/>
          <w:numId w:val="3"/>
        </w:numPr>
        <w:ind w:right="-125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</w:t>
      </w:r>
      <w:r w:rsidR="004E1046" w:rsidRPr="00734610">
        <w:rPr>
          <w:rFonts w:ascii="Times New Roman" w:hAnsi="Times New Roman"/>
          <w:sz w:val="28"/>
          <w:szCs w:val="28"/>
          <w:lang w:val="uk-UA"/>
        </w:rPr>
        <w:t>«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>Про розгляд заяв громадян про затвердження проектів землеустрою та передачу у власність земельних ділянок</w:t>
      </w:r>
      <w:r w:rsidR="008765CB" w:rsidRPr="00734610">
        <w:rPr>
          <w:rFonts w:ascii="Times New Roman" w:hAnsi="Times New Roman"/>
          <w:b/>
          <w:sz w:val="28"/>
          <w:szCs w:val="28"/>
          <w:lang w:val="uk-UA"/>
        </w:rPr>
        <w:t xml:space="preserve"> п.1</w:t>
      </w:r>
      <w:r w:rsidR="004E1046" w:rsidRPr="00734610">
        <w:rPr>
          <w:rFonts w:ascii="Times New Roman" w:hAnsi="Times New Roman"/>
          <w:bCs/>
          <w:sz w:val="28"/>
          <w:szCs w:val="28"/>
          <w:lang w:val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8765CB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5CB" w:rsidRPr="00734610" w:rsidRDefault="008765CB" w:rsidP="008765C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5CB" w:rsidRPr="00734610" w:rsidRDefault="008765CB" w:rsidP="008765C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8765CB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5CB" w:rsidRPr="00734610" w:rsidRDefault="008765CB" w:rsidP="008765C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5CB" w:rsidRPr="00734610" w:rsidRDefault="008765CB" w:rsidP="008765C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5CB" w:rsidRPr="00734610" w:rsidRDefault="008765CB" w:rsidP="008765C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5CB" w:rsidRPr="00734610" w:rsidRDefault="008765CB" w:rsidP="008765C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8765CB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5CB" w:rsidRPr="00734610" w:rsidRDefault="008765C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25F9" w:rsidRPr="00734610" w:rsidRDefault="00DD25F9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5F9" w:rsidRPr="00734610" w:rsidRDefault="00DD25F9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F9" w:rsidRPr="00734610" w:rsidRDefault="00DD25F9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8765CB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5CB" w:rsidRPr="00734610" w:rsidRDefault="008765C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5CB" w:rsidRPr="00734610" w:rsidRDefault="008765C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5CB" w:rsidRPr="00734610" w:rsidRDefault="008765C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5CB" w:rsidRPr="00734610" w:rsidRDefault="008765C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25F9" w:rsidRPr="00734610" w:rsidRDefault="00DD25F9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5F9" w:rsidRPr="00734610" w:rsidRDefault="00DD25F9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F9" w:rsidRPr="00734610" w:rsidRDefault="00DD25F9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8765CB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5CB" w:rsidRPr="00734610" w:rsidRDefault="008765C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5CB" w:rsidRPr="00734610" w:rsidRDefault="008765C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5CB" w:rsidRPr="00734610" w:rsidRDefault="008765C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5CB" w:rsidRPr="00734610" w:rsidRDefault="008765C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8765CB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5CB" w:rsidRPr="00734610" w:rsidRDefault="008765C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25F9" w:rsidRPr="00734610" w:rsidRDefault="00DD25F9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5F9" w:rsidRPr="00734610" w:rsidRDefault="00DD25F9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F9" w:rsidRPr="00734610" w:rsidRDefault="00DD25F9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25F9" w:rsidRPr="00734610" w:rsidRDefault="00DD25F9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5F9" w:rsidRPr="00734610" w:rsidRDefault="00DD25F9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F9" w:rsidRPr="00734610" w:rsidRDefault="00DD25F9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8765CB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5CB" w:rsidRPr="00734610" w:rsidRDefault="008765C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25F9" w:rsidRPr="00734610" w:rsidRDefault="00DD25F9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5F9" w:rsidRPr="00734610" w:rsidRDefault="00DD25F9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F9" w:rsidRPr="00734610" w:rsidRDefault="00DD25F9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25F9" w:rsidRPr="00734610" w:rsidRDefault="00DD25F9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5F9" w:rsidRPr="00734610" w:rsidRDefault="00DD25F9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F9" w:rsidRPr="00734610" w:rsidRDefault="00DD25F9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25F9" w:rsidRPr="00734610" w:rsidRDefault="00DD25F9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5F9" w:rsidRPr="00734610" w:rsidRDefault="00DD25F9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F9" w:rsidRPr="00734610" w:rsidRDefault="00DD25F9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25F9" w:rsidRPr="00734610" w:rsidRDefault="00DD25F9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5F9" w:rsidRPr="00734610" w:rsidRDefault="00DD25F9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F9" w:rsidRPr="00734610" w:rsidRDefault="00DD25F9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8765C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DD25F9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34610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25F9" w:rsidRPr="00734610" w:rsidRDefault="00DD25F9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5F9" w:rsidRPr="00734610" w:rsidRDefault="00DD25F9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F9" w:rsidRPr="00734610" w:rsidRDefault="00DD25F9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8765CB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5CB" w:rsidRPr="00734610" w:rsidRDefault="008765C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25F9" w:rsidRPr="00734610" w:rsidRDefault="00DD25F9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5F9" w:rsidRPr="00734610" w:rsidRDefault="00DD25F9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F9" w:rsidRPr="00734610" w:rsidRDefault="00DD25F9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8765C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5CB" w:rsidRPr="00734610" w:rsidRDefault="008765C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5CB" w:rsidRPr="00734610" w:rsidRDefault="008765C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5CB" w:rsidRPr="00734610" w:rsidRDefault="008765C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25F9" w:rsidRPr="00734610" w:rsidRDefault="00DD25F9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F9" w:rsidRPr="00734610" w:rsidRDefault="00DD25F9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F9" w:rsidRPr="00734610" w:rsidRDefault="00DD25F9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8765C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5CB" w:rsidRPr="00734610" w:rsidRDefault="008765C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5CB" w:rsidRPr="00734610" w:rsidRDefault="008765C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5CB" w:rsidRPr="00734610" w:rsidRDefault="008765C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5CB" w:rsidRPr="00734610" w:rsidRDefault="008765C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5CB" w:rsidRPr="00734610" w:rsidRDefault="008765C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5CB" w:rsidRPr="00734610" w:rsidRDefault="008765C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5CB" w:rsidRPr="00734610" w:rsidRDefault="008765C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25F9" w:rsidRPr="00734610" w:rsidRDefault="00DD25F9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5F9" w:rsidRPr="00734610" w:rsidRDefault="00DD25F9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F9" w:rsidRPr="00734610" w:rsidRDefault="00DD25F9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8765CB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5CB" w:rsidRPr="00734610" w:rsidRDefault="008765C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765CB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5CB" w:rsidRPr="00734610" w:rsidRDefault="008765C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DD25F9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765CB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FF1682">
            <w:pPr>
              <w:pStyle w:val="a9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5CB" w:rsidRPr="00734610" w:rsidRDefault="008765CB" w:rsidP="0087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5CB" w:rsidRPr="00734610" w:rsidRDefault="008765CB" w:rsidP="00876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147492" w:rsidRPr="00734610" w:rsidRDefault="00147492" w:rsidP="008B6681">
      <w:pPr>
        <w:rPr>
          <w:lang w:val="uk-UA"/>
        </w:rPr>
      </w:pPr>
      <w:r w:rsidRPr="00734610">
        <w:rPr>
          <w:lang w:val="uk-UA"/>
        </w:rPr>
        <w:br w:type="page"/>
      </w:r>
    </w:p>
    <w:p w:rsidR="008765CB" w:rsidRPr="00734610" w:rsidRDefault="008765CB" w:rsidP="008765C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8765CB" w:rsidRPr="00734610" w:rsidRDefault="008765CB" w:rsidP="008765CB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</w:t>
      </w:r>
      <w:r w:rsidRPr="00734610">
        <w:rPr>
          <w:rFonts w:ascii="Times New Roman" w:hAnsi="Times New Roman"/>
          <w:sz w:val="28"/>
          <w:szCs w:val="28"/>
          <w:lang w:val="uk-UA"/>
        </w:rPr>
        <w:t>«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>Про розгляд заяв громадян про затвердження проектів землеустрою та передачу у власність земельних ділянок п.2</w:t>
      </w:r>
      <w:r w:rsidRPr="00734610">
        <w:rPr>
          <w:rFonts w:ascii="Times New Roman" w:hAnsi="Times New Roman"/>
          <w:bCs/>
          <w:sz w:val="28"/>
          <w:szCs w:val="28"/>
          <w:lang w:val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346101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159" w:rsidRPr="00734610" w:rsidRDefault="00094159" w:rsidP="0034610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159" w:rsidRPr="00734610" w:rsidRDefault="00094159" w:rsidP="0034610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346101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159" w:rsidRPr="00734610" w:rsidRDefault="00094159" w:rsidP="0034610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159" w:rsidRPr="00734610" w:rsidRDefault="00094159" w:rsidP="0034610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159" w:rsidRPr="00734610" w:rsidRDefault="00094159" w:rsidP="0034610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159" w:rsidRPr="00734610" w:rsidRDefault="00094159" w:rsidP="0034610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346101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346101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FF1682">
            <w:pPr>
              <w:pStyle w:val="a9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159" w:rsidRPr="00734610" w:rsidRDefault="00094159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4159" w:rsidRPr="00734610" w:rsidRDefault="00094159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8765CB" w:rsidRPr="00734610" w:rsidRDefault="008765CB" w:rsidP="008765CB">
      <w:pPr>
        <w:rPr>
          <w:lang w:val="uk-UA"/>
        </w:rPr>
      </w:pPr>
      <w:r w:rsidRPr="00734610">
        <w:rPr>
          <w:lang w:val="uk-UA"/>
        </w:rPr>
        <w:br w:type="page"/>
      </w:r>
    </w:p>
    <w:p w:rsidR="008765CB" w:rsidRPr="00734610" w:rsidRDefault="008765CB" w:rsidP="008765C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8765CB" w:rsidRPr="00734610" w:rsidRDefault="008765CB" w:rsidP="008765CB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</w:t>
      </w:r>
      <w:r w:rsidRPr="00734610">
        <w:rPr>
          <w:rFonts w:ascii="Times New Roman" w:hAnsi="Times New Roman"/>
          <w:sz w:val="28"/>
          <w:szCs w:val="28"/>
          <w:lang w:val="uk-UA"/>
        </w:rPr>
        <w:t>«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>Про розгляд заяв громадян про затвердження проектів землеустрою та передачу у власність земельних ділянок п.3</w:t>
      </w:r>
      <w:r w:rsidRPr="00734610">
        <w:rPr>
          <w:rFonts w:ascii="Times New Roman" w:hAnsi="Times New Roman"/>
          <w:bCs/>
          <w:sz w:val="28"/>
          <w:szCs w:val="28"/>
          <w:lang w:val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346101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A33" w:rsidRPr="00734610" w:rsidRDefault="00E86A33" w:rsidP="0034610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A33" w:rsidRPr="00734610" w:rsidRDefault="00E86A33" w:rsidP="0034610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346101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6A33" w:rsidRPr="00734610" w:rsidRDefault="00E86A33" w:rsidP="0034610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A33" w:rsidRPr="00734610" w:rsidRDefault="00E86A33" w:rsidP="0034610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A33" w:rsidRPr="00734610" w:rsidRDefault="00E86A33" w:rsidP="0034610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A33" w:rsidRPr="00734610" w:rsidRDefault="00E86A33" w:rsidP="0034610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346101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346101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346101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Утрималась </w:t>
            </w:r>
          </w:p>
        </w:tc>
      </w:tr>
      <w:tr w:rsidR="00734610" w:rsidRPr="00734610" w:rsidTr="00346101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E86A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346101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346101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E86A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346101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346101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346101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346101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DD25F9" w:rsidRPr="00734610" w:rsidRDefault="00DD25F9" w:rsidP="008765CB">
      <w:pPr>
        <w:rPr>
          <w:lang w:val="uk-UA"/>
        </w:rPr>
      </w:pPr>
      <w:r w:rsidRPr="00734610">
        <w:rPr>
          <w:lang w:val="uk-UA"/>
        </w:rPr>
        <w:br w:type="page"/>
      </w:r>
    </w:p>
    <w:p w:rsidR="00DD25F9" w:rsidRPr="00734610" w:rsidRDefault="00DD25F9" w:rsidP="00DD25F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DD25F9" w:rsidRPr="00734610" w:rsidRDefault="00DD25F9" w:rsidP="00DD25F9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</w:t>
      </w:r>
      <w:r w:rsidRPr="00734610">
        <w:rPr>
          <w:rFonts w:ascii="Times New Roman" w:hAnsi="Times New Roman"/>
          <w:sz w:val="28"/>
          <w:szCs w:val="28"/>
          <w:lang w:val="uk-UA"/>
        </w:rPr>
        <w:t>«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>Про розгляд заяв громадян про затвердження проектів землеустрою та передачу у власність земельних ділянок п.4</w:t>
      </w:r>
      <w:r w:rsidRPr="00734610">
        <w:rPr>
          <w:rFonts w:ascii="Times New Roman" w:hAnsi="Times New Roman"/>
          <w:bCs/>
          <w:sz w:val="28"/>
          <w:szCs w:val="28"/>
          <w:lang w:val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346101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A33" w:rsidRPr="00734610" w:rsidRDefault="00E86A33" w:rsidP="0034610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A33" w:rsidRPr="00734610" w:rsidRDefault="00E86A33" w:rsidP="0034610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346101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6A33" w:rsidRPr="00734610" w:rsidRDefault="00E86A33" w:rsidP="0034610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A33" w:rsidRPr="00734610" w:rsidRDefault="00E86A33" w:rsidP="0034610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A33" w:rsidRPr="00734610" w:rsidRDefault="00E86A33" w:rsidP="0034610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A33" w:rsidRPr="00734610" w:rsidRDefault="00E86A33" w:rsidP="0034610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346101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346101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346101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Утрималась </w:t>
            </w:r>
          </w:p>
        </w:tc>
      </w:tr>
      <w:tr w:rsidR="00734610" w:rsidRPr="00734610" w:rsidTr="00346101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346101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346101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346101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346101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346101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346101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FF1682">
            <w:pPr>
              <w:pStyle w:val="a9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A33" w:rsidRPr="00734610" w:rsidRDefault="00E86A3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6A33" w:rsidRPr="00734610" w:rsidRDefault="00E86A3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DD25F9" w:rsidRPr="00734610" w:rsidRDefault="00DD25F9" w:rsidP="008765CB">
      <w:pPr>
        <w:rPr>
          <w:lang w:val="uk-UA"/>
        </w:rPr>
      </w:pPr>
      <w:r w:rsidRPr="00734610">
        <w:rPr>
          <w:lang w:val="uk-UA"/>
        </w:rPr>
        <w:br w:type="page"/>
      </w:r>
    </w:p>
    <w:p w:rsidR="00DD25F9" w:rsidRPr="00734610" w:rsidRDefault="00DD25F9" w:rsidP="00DD25F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DD25F9" w:rsidRPr="00734610" w:rsidRDefault="00DD25F9" w:rsidP="00DD25F9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</w:t>
      </w:r>
      <w:r w:rsidRPr="00734610">
        <w:rPr>
          <w:rFonts w:ascii="Times New Roman" w:hAnsi="Times New Roman"/>
          <w:sz w:val="28"/>
          <w:szCs w:val="28"/>
          <w:lang w:val="uk-UA"/>
        </w:rPr>
        <w:t>«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>Про розгляд заяв громадян про затвердження проектів землеустрою та передачу у власність земельних ділянок п.5</w:t>
      </w:r>
      <w:r w:rsidRPr="00734610">
        <w:rPr>
          <w:rFonts w:ascii="Times New Roman" w:hAnsi="Times New Roman"/>
          <w:bCs/>
          <w:sz w:val="28"/>
          <w:szCs w:val="28"/>
          <w:lang w:val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346101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86" w:rsidRPr="00734610" w:rsidRDefault="00FD7986" w:rsidP="0034610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986" w:rsidRPr="00734610" w:rsidRDefault="00FD7986" w:rsidP="0034610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346101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986" w:rsidRPr="00734610" w:rsidRDefault="00FD7986" w:rsidP="0034610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986" w:rsidRPr="00734610" w:rsidRDefault="00FD7986" w:rsidP="0034610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986" w:rsidRPr="00734610" w:rsidRDefault="00FD7986" w:rsidP="0034610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986" w:rsidRPr="00734610" w:rsidRDefault="00FD7986" w:rsidP="0034610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346101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346101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0EA8" w:rsidRPr="00734610" w:rsidRDefault="00B10EA8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EA8" w:rsidRPr="00734610" w:rsidRDefault="00B10EA8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EA8" w:rsidRPr="00734610" w:rsidRDefault="00B10EA8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0EA8" w:rsidRPr="00734610" w:rsidRDefault="00B10EA8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EA8" w:rsidRPr="00734610" w:rsidRDefault="00B10EA8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EA8" w:rsidRPr="00734610" w:rsidRDefault="00B10EA8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0EA8" w:rsidRPr="00734610" w:rsidRDefault="00B10EA8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EA8" w:rsidRPr="00734610" w:rsidRDefault="00B10EA8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EA8" w:rsidRPr="00734610" w:rsidRDefault="00B10EA8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FF1682">
            <w:pPr>
              <w:pStyle w:val="a9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86" w:rsidRPr="00734610" w:rsidRDefault="00FD7986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7986" w:rsidRPr="00734610" w:rsidRDefault="00FD7986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DD25F9" w:rsidRPr="00734610" w:rsidRDefault="00DD25F9" w:rsidP="008765CB">
      <w:pPr>
        <w:rPr>
          <w:lang w:val="uk-UA"/>
        </w:rPr>
      </w:pPr>
      <w:r w:rsidRPr="00734610">
        <w:rPr>
          <w:lang w:val="uk-UA"/>
        </w:rPr>
        <w:br w:type="page"/>
      </w:r>
    </w:p>
    <w:p w:rsidR="00DD25F9" w:rsidRPr="00734610" w:rsidRDefault="00DD25F9" w:rsidP="00DD25F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DD25F9" w:rsidRPr="00734610" w:rsidRDefault="00DD25F9" w:rsidP="00DD25F9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</w:t>
      </w:r>
      <w:r w:rsidRPr="00734610">
        <w:rPr>
          <w:rFonts w:ascii="Times New Roman" w:hAnsi="Times New Roman"/>
          <w:sz w:val="28"/>
          <w:szCs w:val="28"/>
          <w:lang w:val="uk-UA"/>
        </w:rPr>
        <w:t>«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>Про розгляд заяв громадян про затвердження проектів землеустрою та передачу у власність земельних ділянок п.6</w:t>
      </w:r>
      <w:r w:rsidRPr="00734610">
        <w:rPr>
          <w:rFonts w:ascii="Times New Roman" w:hAnsi="Times New Roman"/>
          <w:bCs/>
          <w:sz w:val="28"/>
          <w:szCs w:val="28"/>
          <w:lang w:val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346101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BDD" w:rsidRPr="00734610" w:rsidRDefault="00840BDD" w:rsidP="0034610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BDD" w:rsidRPr="00734610" w:rsidRDefault="00840BDD" w:rsidP="0034610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346101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BDD" w:rsidRPr="00734610" w:rsidRDefault="00840BDD" w:rsidP="0034610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BDD" w:rsidRPr="00734610" w:rsidRDefault="00840BDD" w:rsidP="0034610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BDD" w:rsidRPr="00734610" w:rsidRDefault="00840BDD" w:rsidP="0034610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BDD" w:rsidRPr="00734610" w:rsidRDefault="00840BDD" w:rsidP="0034610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346101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346101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346101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Утрималась </w:t>
            </w:r>
          </w:p>
        </w:tc>
      </w:tr>
      <w:tr w:rsidR="00734610" w:rsidRPr="00734610" w:rsidTr="00346101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346101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346101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346101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346101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346101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346101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346101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DD25F9" w:rsidRPr="00734610" w:rsidRDefault="00DD25F9" w:rsidP="008765CB">
      <w:pPr>
        <w:rPr>
          <w:lang w:val="uk-UA"/>
        </w:rPr>
      </w:pPr>
      <w:r w:rsidRPr="00734610">
        <w:rPr>
          <w:lang w:val="uk-UA"/>
        </w:rPr>
        <w:br w:type="page"/>
      </w:r>
    </w:p>
    <w:p w:rsidR="00DD25F9" w:rsidRPr="00734610" w:rsidRDefault="00DD25F9" w:rsidP="00DD25F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DD25F9" w:rsidRPr="00734610" w:rsidRDefault="00DD25F9" w:rsidP="00DD25F9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</w:t>
      </w:r>
      <w:r w:rsidRPr="00734610">
        <w:rPr>
          <w:rFonts w:ascii="Times New Roman" w:hAnsi="Times New Roman"/>
          <w:sz w:val="28"/>
          <w:szCs w:val="28"/>
          <w:lang w:val="uk-UA"/>
        </w:rPr>
        <w:t>«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>Про розгляд заяв громадян про затвердження проектів землеустрою та передачу у власність земельних ділянок п.7</w:t>
      </w:r>
      <w:r w:rsidRPr="00734610">
        <w:rPr>
          <w:rFonts w:ascii="Times New Roman" w:hAnsi="Times New Roman"/>
          <w:bCs/>
          <w:sz w:val="28"/>
          <w:szCs w:val="28"/>
          <w:lang w:val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346101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BDD" w:rsidRPr="00734610" w:rsidRDefault="00840BDD" w:rsidP="0034610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BDD" w:rsidRPr="00734610" w:rsidRDefault="00840BDD" w:rsidP="0034610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346101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BDD" w:rsidRPr="00734610" w:rsidRDefault="00840BDD" w:rsidP="0034610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BDD" w:rsidRPr="00734610" w:rsidRDefault="00840BDD" w:rsidP="0034610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BDD" w:rsidRPr="00734610" w:rsidRDefault="00840BDD" w:rsidP="0034610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BDD" w:rsidRPr="00734610" w:rsidRDefault="00840BDD" w:rsidP="0034610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346101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346101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840BDD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840BDD" w:rsidRPr="00734610" w:rsidTr="00346101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021050" w:rsidRPr="00734610" w:rsidRDefault="00021050" w:rsidP="008765CB">
      <w:pPr>
        <w:rPr>
          <w:lang w:val="uk-UA"/>
        </w:rPr>
      </w:pPr>
    </w:p>
    <w:p w:rsidR="00DD25F9" w:rsidRPr="00734610" w:rsidRDefault="00DD25F9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DD25F9" w:rsidRPr="00734610" w:rsidRDefault="00DD25F9" w:rsidP="00DD25F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DD25F9" w:rsidRPr="00734610" w:rsidRDefault="00DD25F9" w:rsidP="00DD25F9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</w:t>
      </w:r>
      <w:r w:rsidRPr="00734610">
        <w:rPr>
          <w:rFonts w:ascii="Times New Roman" w:hAnsi="Times New Roman"/>
          <w:sz w:val="28"/>
          <w:szCs w:val="28"/>
          <w:lang w:val="uk-UA"/>
        </w:rPr>
        <w:t>«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>Про розгляд заяв громадян про затвердження проектів землеустрою та передачу у власність земельних ділянок п.8</w:t>
      </w:r>
      <w:r w:rsidRPr="00734610">
        <w:rPr>
          <w:rFonts w:ascii="Times New Roman" w:hAnsi="Times New Roman"/>
          <w:bCs/>
          <w:sz w:val="28"/>
          <w:szCs w:val="28"/>
          <w:lang w:val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346101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BDD" w:rsidRPr="00734610" w:rsidRDefault="00840BDD" w:rsidP="0034610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BDD" w:rsidRPr="00734610" w:rsidRDefault="00840BDD" w:rsidP="0034610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346101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BDD" w:rsidRPr="00734610" w:rsidRDefault="00840BDD" w:rsidP="0034610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BDD" w:rsidRPr="00734610" w:rsidRDefault="00840BDD" w:rsidP="0034610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BDD" w:rsidRPr="00734610" w:rsidRDefault="00840BDD" w:rsidP="0034610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BDD" w:rsidRPr="00734610" w:rsidRDefault="00840BDD" w:rsidP="0034610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346101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346101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34610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46101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346101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FF1682">
            <w:pPr>
              <w:pStyle w:val="a9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BDD" w:rsidRPr="00734610" w:rsidRDefault="00840BDD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BDD" w:rsidRPr="00734610" w:rsidRDefault="00840BDD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346101" w:rsidRPr="00734610" w:rsidRDefault="00346101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346101" w:rsidRPr="00734610" w:rsidRDefault="00346101" w:rsidP="0034610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346101" w:rsidRPr="00734610" w:rsidRDefault="00346101" w:rsidP="00346101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</w:t>
      </w:r>
      <w:r w:rsidRPr="00734610">
        <w:rPr>
          <w:rFonts w:ascii="Times New Roman" w:hAnsi="Times New Roman"/>
          <w:sz w:val="28"/>
          <w:szCs w:val="28"/>
          <w:lang w:val="uk-UA"/>
        </w:rPr>
        <w:t>«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>Про розгляд заяв громадян про затвердження проектів землеустрою та передачу у власність земельних ділянок п.9</w:t>
      </w:r>
      <w:r w:rsidRPr="00734610">
        <w:rPr>
          <w:rFonts w:ascii="Times New Roman" w:hAnsi="Times New Roman"/>
          <w:bCs/>
          <w:sz w:val="28"/>
          <w:szCs w:val="28"/>
          <w:lang w:val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7"/>
        <w:gridCol w:w="4667"/>
        <w:gridCol w:w="1560"/>
        <w:gridCol w:w="1548"/>
        <w:gridCol w:w="6"/>
        <w:gridCol w:w="2155"/>
      </w:tblGrid>
      <w:tr w:rsidR="00734610" w:rsidRPr="00734610" w:rsidTr="00EA4253">
        <w:trPr>
          <w:trHeight w:val="439"/>
        </w:trPr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101" w:rsidRPr="00734610" w:rsidRDefault="00346101" w:rsidP="0034610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101" w:rsidRPr="00734610" w:rsidRDefault="00346101" w:rsidP="0034610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EA4253">
        <w:trPr>
          <w:trHeight w:val="308"/>
        </w:trPr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01" w:rsidRPr="00734610" w:rsidRDefault="00346101" w:rsidP="0034610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101" w:rsidRPr="00734610" w:rsidRDefault="00346101" w:rsidP="0034610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101" w:rsidRPr="00734610" w:rsidRDefault="00346101" w:rsidP="0034610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101" w:rsidRPr="00734610" w:rsidRDefault="00346101" w:rsidP="0034610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EA4253">
        <w:trPr>
          <w:trHeight w:val="31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A4253">
        <w:trPr>
          <w:trHeight w:val="276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EA4253">
        <w:trPr>
          <w:trHeight w:val="36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A4253">
        <w:trPr>
          <w:trHeight w:val="27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A4253">
        <w:trPr>
          <w:trHeight w:val="309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Утрималась </w:t>
            </w:r>
          </w:p>
        </w:tc>
      </w:tr>
      <w:tr w:rsidR="00734610" w:rsidRPr="00734610" w:rsidTr="00EA4253">
        <w:trPr>
          <w:trHeight w:val="258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A4253">
        <w:trPr>
          <w:trHeight w:val="219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A4253">
        <w:trPr>
          <w:trHeight w:val="24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A4253">
        <w:trPr>
          <w:trHeight w:val="257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A4253">
        <w:trPr>
          <w:trHeight w:val="36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A4253">
        <w:trPr>
          <w:trHeight w:val="268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EA4253">
        <w:trPr>
          <w:trHeight w:val="21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A4253">
        <w:trPr>
          <w:trHeight w:val="320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EA4253">
        <w:trPr>
          <w:trHeight w:val="34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EA4253">
        <w:trPr>
          <w:trHeight w:val="29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A4253">
        <w:trPr>
          <w:trHeight w:val="239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A4253">
        <w:trPr>
          <w:trHeight w:val="34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A4253">
        <w:trPr>
          <w:trHeight w:val="26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A4253">
        <w:trPr>
          <w:trHeight w:val="35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A4253">
        <w:trPr>
          <w:trHeight w:val="35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EA4253">
        <w:trPr>
          <w:trHeight w:val="27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EA4253">
        <w:trPr>
          <w:trHeight w:val="23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A4253">
        <w:trPr>
          <w:trHeight w:val="31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A4253">
        <w:trPr>
          <w:trHeight w:val="27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A4253">
        <w:trPr>
          <w:trHeight w:val="22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A4253">
        <w:trPr>
          <w:trHeight w:val="31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A4253">
        <w:trPr>
          <w:trHeight w:val="31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EA4253">
        <w:trPr>
          <w:trHeight w:val="27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3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A4253">
        <w:trPr>
          <w:trHeight w:val="22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A4253">
        <w:trPr>
          <w:trHeight w:val="269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A4253">
        <w:trPr>
          <w:trHeight w:val="260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A4253">
        <w:trPr>
          <w:trHeight w:val="207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A4253">
        <w:trPr>
          <w:trHeight w:val="31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A4253">
        <w:trPr>
          <w:trHeight w:val="260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A4253">
        <w:trPr>
          <w:trHeight w:val="207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A4253">
        <w:trPr>
          <w:trHeight w:val="29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A4253">
        <w:trPr>
          <w:trHeight w:val="13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A4253">
        <w:trPr>
          <w:trHeight w:val="422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FF1682">
            <w:pPr>
              <w:pStyle w:val="a9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101" w:rsidRPr="00734610" w:rsidRDefault="00346101" w:rsidP="00346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101" w:rsidRPr="00734610" w:rsidRDefault="00346101" w:rsidP="0034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EA4253" w:rsidRPr="00734610" w:rsidRDefault="00EA4253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EA4253" w:rsidRPr="00734610" w:rsidRDefault="00EA4253" w:rsidP="00EA425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EA4253" w:rsidRPr="00734610" w:rsidRDefault="00EA4253" w:rsidP="00EA4253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</w:t>
      </w:r>
      <w:r w:rsidRPr="00734610">
        <w:rPr>
          <w:rFonts w:ascii="Times New Roman" w:hAnsi="Times New Roman"/>
          <w:sz w:val="28"/>
          <w:szCs w:val="28"/>
          <w:lang w:val="uk-UA"/>
        </w:rPr>
        <w:t>«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>Про розгляд заяв громадян про затвердження проектів землеустрою та передачу у власність земельних ділянок п.11</w:t>
      </w:r>
      <w:r w:rsidRPr="00734610">
        <w:rPr>
          <w:rFonts w:ascii="Times New Roman" w:hAnsi="Times New Roman"/>
          <w:bCs/>
          <w:sz w:val="28"/>
          <w:szCs w:val="28"/>
          <w:lang w:val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7"/>
        <w:gridCol w:w="4667"/>
        <w:gridCol w:w="1560"/>
        <w:gridCol w:w="1548"/>
        <w:gridCol w:w="6"/>
        <w:gridCol w:w="2155"/>
      </w:tblGrid>
      <w:tr w:rsidR="00734610" w:rsidRPr="00734610" w:rsidTr="00D87E74">
        <w:trPr>
          <w:trHeight w:val="439"/>
        </w:trPr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253" w:rsidRPr="00734610" w:rsidRDefault="00EA4253" w:rsidP="00D87E7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253" w:rsidRPr="00734610" w:rsidRDefault="00EA4253" w:rsidP="00D87E7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D87E74">
        <w:trPr>
          <w:trHeight w:val="308"/>
        </w:trPr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253" w:rsidRPr="00734610" w:rsidRDefault="00EA4253" w:rsidP="00D87E7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253" w:rsidRPr="00734610" w:rsidRDefault="00EA4253" w:rsidP="00D87E7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253" w:rsidRPr="00734610" w:rsidRDefault="00EA4253" w:rsidP="00D87E7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253" w:rsidRPr="00734610" w:rsidRDefault="00EA4253" w:rsidP="00D87E7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D87E74">
        <w:trPr>
          <w:trHeight w:val="31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276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36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7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309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Утрималась </w:t>
            </w:r>
          </w:p>
        </w:tc>
      </w:tr>
      <w:tr w:rsidR="00734610" w:rsidRPr="00734610" w:rsidTr="00D87E74">
        <w:trPr>
          <w:trHeight w:val="258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19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24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57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36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68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D87E74">
        <w:trPr>
          <w:trHeight w:val="21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D87E74">
        <w:trPr>
          <w:trHeight w:val="320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34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29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239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34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26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35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35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27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23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31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27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22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D87E74">
        <w:trPr>
          <w:trHeight w:val="31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31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27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3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22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69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260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07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31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260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07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29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13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422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FF1682">
            <w:pPr>
              <w:pStyle w:val="a9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253" w:rsidRPr="00734610" w:rsidRDefault="00EA4253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253" w:rsidRPr="00734610" w:rsidRDefault="00EA4253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931205" w:rsidRPr="00734610" w:rsidRDefault="00931205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931205" w:rsidRPr="00734610" w:rsidRDefault="00931205" w:rsidP="0093120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931205" w:rsidRPr="00734610" w:rsidRDefault="00931205" w:rsidP="00931205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</w:t>
      </w:r>
      <w:r w:rsidRPr="00734610">
        <w:rPr>
          <w:rFonts w:ascii="Times New Roman" w:hAnsi="Times New Roman"/>
          <w:sz w:val="28"/>
          <w:szCs w:val="28"/>
          <w:lang w:val="uk-UA"/>
        </w:rPr>
        <w:t>«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>Про розгляд заяв громадян про затвердження проектів землеустрою та передачу у власність земельних ділянок п.12</w:t>
      </w:r>
      <w:r w:rsidRPr="00734610">
        <w:rPr>
          <w:rFonts w:ascii="Times New Roman" w:hAnsi="Times New Roman"/>
          <w:bCs/>
          <w:sz w:val="28"/>
          <w:szCs w:val="28"/>
          <w:lang w:val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D87E74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205" w:rsidRPr="00734610" w:rsidRDefault="00931205" w:rsidP="00D87E7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205" w:rsidRPr="00734610" w:rsidRDefault="00931205" w:rsidP="00D87E7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D87E74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205" w:rsidRPr="00734610" w:rsidRDefault="00931205" w:rsidP="00D87E7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205" w:rsidRPr="00734610" w:rsidRDefault="00931205" w:rsidP="00D87E7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205" w:rsidRPr="00734610" w:rsidRDefault="00931205" w:rsidP="00D87E7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205" w:rsidRPr="00734610" w:rsidRDefault="00931205" w:rsidP="00D87E7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D87E74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D87E74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D87E74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D87E74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D87E74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D87E74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D87E74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D87E74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D87E74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D87E74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D87E74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D87E74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D87E7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D87E7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D87E7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D87E7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D87E7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D87E74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D87E7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D87E7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D87E7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D87E7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D87E7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D87E74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931205" w:rsidRPr="00734610" w:rsidRDefault="00931205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931205" w:rsidRPr="00734610" w:rsidRDefault="00931205" w:rsidP="0093120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931205" w:rsidRPr="00734610" w:rsidRDefault="00931205" w:rsidP="00931205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</w:t>
      </w:r>
      <w:r w:rsidRPr="00734610">
        <w:rPr>
          <w:rFonts w:ascii="Times New Roman" w:hAnsi="Times New Roman"/>
          <w:sz w:val="28"/>
          <w:szCs w:val="28"/>
          <w:lang w:val="uk-UA"/>
        </w:rPr>
        <w:t>«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>Про розгляд заяв громадян про затвердження проектів землеустрою та передачу у власність земельних ділянок п.13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7"/>
        <w:gridCol w:w="4667"/>
        <w:gridCol w:w="1560"/>
        <w:gridCol w:w="1548"/>
        <w:gridCol w:w="6"/>
        <w:gridCol w:w="2155"/>
      </w:tblGrid>
      <w:tr w:rsidR="00734610" w:rsidRPr="00734610" w:rsidTr="00D87E74">
        <w:trPr>
          <w:trHeight w:val="439"/>
        </w:trPr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205" w:rsidRPr="00734610" w:rsidRDefault="00931205" w:rsidP="00D87E7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205" w:rsidRPr="00734610" w:rsidRDefault="00931205" w:rsidP="00D87E7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D87E74">
        <w:trPr>
          <w:trHeight w:val="308"/>
        </w:trPr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205" w:rsidRPr="00734610" w:rsidRDefault="00931205" w:rsidP="00D87E7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205" w:rsidRPr="00734610" w:rsidRDefault="00931205" w:rsidP="00D87E7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205" w:rsidRPr="00734610" w:rsidRDefault="00931205" w:rsidP="00D87E7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205" w:rsidRPr="00734610" w:rsidRDefault="00931205" w:rsidP="00D87E7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D87E74">
        <w:trPr>
          <w:trHeight w:val="31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276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36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7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309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Утрималась </w:t>
            </w:r>
          </w:p>
        </w:tc>
      </w:tr>
      <w:tr w:rsidR="00734610" w:rsidRPr="00734610" w:rsidTr="00D87E74">
        <w:trPr>
          <w:trHeight w:val="258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19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24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57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36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68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D87E74">
        <w:trPr>
          <w:trHeight w:val="21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320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34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29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239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34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26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35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35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27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23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31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27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22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31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31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27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3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22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69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260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07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31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260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07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29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13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422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FF1682">
            <w:pPr>
              <w:pStyle w:val="a9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205" w:rsidRPr="00734610" w:rsidRDefault="00931205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1205" w:rsidRPr="00734610" w:rsidRDefault="00931205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D87E74" w:rsidRPr="00734610" w:rsidRDefault="00D87E74" w:rsidP="0093120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D87E74" w:rsidRPr="00734610" w:rsidRDefault="00D87E74" w:rsidP="00D87E7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D87E74" w:rsidRPr="00734610" w:rsidRDefault="00D87E74" w:rsidP="00D87E74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</w:t>
      </w:r>
      <w:r w:rsidRPr="00734610">
        <w:rPr>
          <w:rFonts w:ascii="Times New Roman" w:hAnsi="Times New Roman"/>
          <w:sz w:val="28"/>
          <w:szCs w:val="28"/>
          <w:lang w:val="uk-UA"/>
        </w:rPr>
        <w:t>«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>Про розгляд заяв громадян про затвердження проектів землеустрою та передачу у власність земельних ділянок п.14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7"/>
        <w:gridCol w:w="4667"/>
        <w:gridCol w:w="1560"/>
        <w:gridCol w:w="1548"/>
        <w:gridCol w:w="6"/>
        <w:gridCol w:w="2155"/>
      </w:tblGrid>
      <w:tr w:rsidR="00734610" w:rsidRPr="00734610" w:rsidTr="00D87E74">
        <w:trPr>
          <w:trHeight w:val="439"/>
        </w:trPr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4" w:rsidRPr="00734610" w:rsidRDefault="00D87E74" w:rsidP="00D87E7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E74" w:rsidRPr="00734610" w:rsidRDefault="00D87E74" w:rsidP="00D87E7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D87E74">
        <w:trPr>
          <w:trHeight w:val="308"/>
        </w:trPr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4" w:rsidRPr="00734610" w:rsidRDefault="00D87E74" w:rsidP="00D87E7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E74" w:rsidRPr="00734610" w:rsidRDefault="00D87E74" w:rsidP="00D87E7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E74" w:rsidRPr="00734610" w:rsidRDefault="00D87E74" w:rsidP="00D87E7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E74" w:rsidRPr="00734610" w:rsidRDefault="00D87E74" w:rsidP="00D87E7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D87E74">
        <w:trPr>
          <w:trHeight w:val="31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276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36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7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309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Утрималась </w:t>
            </w:r>
          </w:p>
        </w:tc>
      </w:tr>
      <w:tr w:rsidR="00734610" w:rsidRPr="00734610" w:rsidTr="00D87E74">
        <w:trPr>
          <w:trHeight w:val="258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19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24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57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36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68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D87E74">
        <w:trPr>
          <w:trHeight w:val="21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320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34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29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239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34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26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35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35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27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23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31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27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22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31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31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27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3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22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69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260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07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31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260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07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29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13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422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D87E74" w:rsidRPr="00734610" w:rsidRDefault="00D87E74" w:rsidP="0093120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D87E74" w:rsidRPr="00734610" w:rsidRDefault="00D87E74" w:rsidP="00D87E7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D87E74" w:rsidRPr="00734610" w:rsidRDefault="00D87E74" w:rsidP="00D87E74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</w:t>
      </w:r>
      <w:r w:rsidRPr="00734610">
        <w:rPr>
          <w:rFonts w:ascii="Times New Roman" w:hAnsi="Times New Roman"/>
          <w:sz w:val="28"/>
          <w:szCs w:val="28"/>
          <w:lang w:val="uk-UA"/>
        </w:rPr>
        <w:t>«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>Про розгляд заяв громадян про затвердження проектів землеустрою та передачу у власність земельних ділянок п.15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7"/>
        <w:gridCol w:w="4667"/>
        <w:gridCol w:w="1560"/>
        <w:gridCol w:w="1548"/>
        <w:gridCol w:w="6"/>
        <w:gridCol w:w="2155"/>
      </w:tblGrid>
      <w:tr w:rsidR="00734610" w:rsidRPr="00734610" w:rsidTr="00D87E74">
        <w:trPr>
          <w:trHeight w:val="439"/>
        </w:trPr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4" w:rsidRPr="00734610" w:rsidRDefault="00D87E74" w:rsidP="00D87E7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E74" w:rsidRPr="00734610" w:rsidRDefault="00D87E74" w:rsidP="00D87E7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D87E74">
        <w:trPr>
          <w:trHeight w:val="308"/>
        </w:trPr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4" w:rsidRPr="00734610" w:rsidRDefault="00D87E74" w:rsidP="00D87E7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E74" w:rsidRPr="00734610" w:rsidRDefault="00D87E74" w:rsidP="00D87E7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E74" w:rsidRPr="00734610" w:rsidRDefault="00D87E74" w:rsidP="00D87E7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E74" w:rsidRPr="00734610" w:rsidRDefault="00D87E74" w:rsidP="00D87E7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D87E74">
        <w:trPr>
          <w:trHeight w:val="31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276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36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7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309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Утрималась </w:t>
            </w:r>
          </w:p>
        </w:tc>
      </w:tr>
      <w:tr w:rsidR="00734610" w:rsidRPr="00734610" w:rsidTr="00D87E74">
        <w:trPr>
          <w:trHeight w:val="258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19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24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57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36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68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D87E74">
        <w:trPr>
          <w:trHeight w:val="21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320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34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29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239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34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26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35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35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27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23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31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27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22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31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31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27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3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22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69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260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07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31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260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07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29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13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422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D87E74" w:rsidRPr="00734610" w:rsidRDefault="00D87E74" w:rsidP="0093120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D87E74" w:rsidRPr="00734610" w:rsidRDefault="00D87E74" w:rsidP="00D87E7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D87E74" w:rsidRPr="00734610" w:rsidRDefault="00D87E74" w:rsidP="00D87E74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</w:t>
      </w:r>
      <w:r w:rsidRPr="00734610">
        <w:rPr>
          <w:rFonts w:ascii="Times New Roman" w:hAnsi="Times New Roman"/>
          <w:sz w:val="28"/>
          <w:szCs w:val="28"/>
          <w:lang w:val="uk-UA"/>
        </w:rPr>
        <w:t>«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>Про розгляд заяв громадян про затвердження проектів землеустрою та передачу у власність земельних ділянок п.16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7"/>
        <w:gridCol w:w="4667"/>
        <w:gridCol w:w="1560"/>
        <w:gridCol w:w="1548"/>
        <w:gridCol w:w="6"/>
        <w:gridCol w:w="2155"/>
      </w:tblGrid>
      <w:tr w:rsidR="00734610" w:rsidRPr="00734610" w:rsidTr="00D87E74">
        <w:trPr>
          <w:trHeight w:val="439"/>
        </w:trPr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4" w:rsidRPr="00734610" w:rsidRDefault="00D87E74" w:rsidP="00D87E7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E74" w:rsidRPr="00734610" w:rsidRDefault="00D87E74" w:rsidP="00D87E7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D87E74">
        <w:trPr>
          <w:trHeight w:val="308"/>
        </w:trPr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4" w:rsidRPr="00734610" w:rsidRDefault="00D87E74" w:rsidP="00D87E7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E74" w:rsidRPr="00734610" w:rsidRDefault="00D87E74" w:rsidP="00D87E7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E74" w:rsidRPr="00734610" w:rsidRDefault="00D87E74" w:rsidP="00D87E7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E74" w:rsidRPr="00734610" w:rsidRDefault="00D87E74" w:rsidP="00D87E7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D87E74">
        <w:trPr>
          <w:trHeight w:val="31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276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36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7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309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Утрималась </w:t>
            </w:r>
          </w:p>
        </w:tc>
      </w:tr>
      <w:tr w:rsidR="00734610" w:rsidRPr="00734610" w:rsidTr="00D87E74">
        <w:trPr>
          <w:trHeight w:val="258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19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24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57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36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68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D87E74">
        <w:trPr>
          <w:trHeight w:val="21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320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34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29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239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34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26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35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35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27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23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31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27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22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31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31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D87E74">
        <w:trPr>
          <w:trHeight w:val="27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3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22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69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260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07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31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D87E74">
        <w:trPr>
          <w:trHeight w:val="260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207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29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D87E74">
        <w:trPr>
          <w:trHeight w:val="13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D87E74">
        <w:trPr>
          <w:trHeight w:val="422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D87E74" w:rsidRPr="00734610" w:rsidRDefault="00D87E74" w:rsidP="0093120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D87E74" w:rsidRPr="00734610" w:rsidRDefault="00D87E74" w:rsidP="00D87E7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D87E74" w:rsidRPr="00734610" w:rsidRDefault="00D87E74" w:rsidP="00D87E74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13.2</w:t>
      </w:r>
      <w:r w:rsidRPr="00734610">
        <w:rPr>
          <w:rFonts w:ascii="Times New Roman" w:hAnsi="Times New Roman"/>
          <w:sz w:val="28"/>
          <w:szCs w:val="28"/>
          <w:lang w:val="uk-UA"/>
        </w:rPr>
        <w:t>«</w:t>
      </w:r>
      <w:r w:rsidRPr="00734610">
        <w:rPr>
          <w:rFonts w:ascii="Times New Roman" w:hAnsi="Times New Roman" w:cs="Times New Roman"/>
          <w:b/>
          <w:sz w:val="28"/>
          <w:szCs w:val="28"/>
        </w:rPr>
        <w:t>Про розгляд заяв громадян про затвердження проектів землеустрою та передачу у власність земельних ділянок для будівництва індивідуальних гаражів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6"/>
        <w:gridCol w:w="4666"/>
        <w:gridCol w:w="1560"/>
        <w:gridCol w:w="1548"/>
        <w:gridCol w:w="6"/>
        <w:gridCol w:w="6"/>
        <w:gridCol w:w="2151"/>
      </w:tblGrid>
      <w:tr w:rsidR="00734610" w:rsidRPr="00734610" w:rsidTr="00FF1682">
        <w:trPr>
          <w:trHeight w:val="439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4" w:rsidRPr="00734610" w:rsidRDefault="00D87E74" w:rsidP="00D87E7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E74" w:rsidRPr="00734610" w:rsidRDefault="00D87E74" w:rsidP="00D87E7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FF1682">
        <w:trPr>
          <w:trHeight w:val="308"/>
        </w:trPr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4" w:rsidRPr="00734610" w:rsidRDefault="00D87E74" w:rsidP="00D87E7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E74" w:rsidRPr="00734610" w:rsidRDefault="00D87E74" w:rsidP="00D87E7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E74" w:rsidRPr="00734610" w:rsidRDefault="00D87E74" w:rsidP="00D87E7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E74" w:rsidRPr="00734610" w:rsidRDefault="00D87E74" w:rsidP="00D87E7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FF1682">
        <w:trPr>
          <w:trHeight w:val="31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F1682">
        <w:trPr>
          <w:trHeight w:val="276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FF1682">
        <w:trPr>
          <w:trHeight w:val="36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1682" w:rsidRPr="00734610" w:rsidRDefault="00FF1682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682" w:rsidRPr="00734610" w:rsidRDefault="00FF1682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5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682" w:rsidRPr="00734610" w:rsidRDefault="00FF1682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FF1682">
        <w:trPr>
          <w:trHeight w:val="27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F1682">
        <w:trPr>
          <w:trHeight w:val="30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Утрималась </w:t>
            </w:r>
          </w:p>
        </w:tc>
      </w:tr>
      <w:tr w:rsidR="00734610" w:rsidRPr="00734610" w:rsidTr="00FF1682">
        <w:trPr>
          <w:trHeight w:val="258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21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FF1682">
        <w:trPr>
          <w:trHeight w:val="24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5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FF1682">
        <w:trPr>
          <w:trHeight w:val="257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36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268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FF1682">
        <w:trPr>
          <w:trHeight w:val="21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32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FF1682">
        <w:trPr>
          <w:trHeight w:val="34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FF1682">
        <w:trPr>
          <w:trHeight w:val="29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F1682">
        <w:trPr>
          <w:trHeight w:val="23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FF1682">
        <w:trPr>
          <w:trHeight w:val="344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FF1682">
        <w:trPr>
          <w:trHeight w:val="26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FF1682">
        <w:trPr>
          <w:trHeight w:val="354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FF1682">
        <w:trPr>
          <w:trHeight w:val="354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31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F1682">
        <w:trPr>
          <w:trHeight w:val="27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FF1682">
        <w:trPr>
          <w:trHeight w:val="23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31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27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F1682">
        <w:trPr>
          <w:trHeight w:val="22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F1682">
        <w:trPr>
          <w:trHeight w:val="31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31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FF1682">
        <w:trPr>
          <w:trHeight w:val="27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F1682">
        <w:trPr>
          <w:trHeight w:val="22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26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F1682">
        <w:trPr>
          <w:trHeight w:val="26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207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31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F1682">
        <w:trPr>
          <w:trHeight w:val="26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207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FF1682">
        <w:trPr>
          <w:trHeight w:val="29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13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FF1682">
        <w:trPr>
          <w:trHeight w:val="422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FF1682">
            <w:pPr>
              <w:pStyle w:val="a9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E74" w:rsidRPr="00734610" w:rsidRDefault="00D87E74" w:rsidP="00D87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7E74" w:rsidRPr="00734610" w:rsidRDefault="00D87E74" w:rsidP="00D8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EA4253" w:rsidRPr="00734610" w:rsidRDefault="00EA4253" w:rsidP="0093120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EA4253" w:rsidRPr="00734610" w:rsidRDefault="00EA4253" w:rsidP="00EA425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EA4253" w:rsidRPr="00734610" w:rsidRDefault="00257C23" w:rsidP="00EA4253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13.3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громадян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про затвердження проектів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землеустрою та надання земельних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ділянок в оренду  для встановлення тимчасових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металевих гаражів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п.1 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8"/>
        <w:gridCol w:w="4668"/>
        <w:gridCol w:w="1560"/>
        <w:gridCol w:w="1548"/>
        <w:gridCol w:w="6"/>
        <w:gridCol w:w="21"/>
        <w:gridCol w:w="2132"/>
      </w:tblGrid>
      <w:tr w:rsidR="00734610" w:rsidRPr="00734610" w:rsidTr="00A66759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C23" w:rsidRPr="00734610" w:rsidRDefault="00257C23" w:rsidP="00A6675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23" w:rsidRPr="00734610" w:rsidRDefault="00257C23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A66759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C23" w:rsidRPr="00734610" w:rsidRDefault="00257C23" w:rsidP="00A6675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23" w:rsidRPr="00734610" w:rsidRDefault="00257C23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23" w:rsidRPr="00734610" w:rsidRDefault="00257C23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23" w:rsidRPr="00734610" w:rsidRDefault="00257C23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A66759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A66759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A66759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A66759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A66759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A66759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A66759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A66759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A66759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257C23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31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Утрималась </w:t>
            </w:r>
          </w:p>
        </w:tc>
      </w:tr>
      <w:tr w:rsidR="00734610" w:rsidRPr="00734610" w:rsidTr="00A66759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A66759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57C23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Проти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A66759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A66759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Утримався </w:t>
            </w:r>
          </w:p>
        </w:tc>
      </w:tr>
      <w:tr w:rsidR="00734610" w:rsidRPr="00734610" w:rsidTr="00A66759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A66759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257C23" w:rsidRPr="00734610" w:rsidRDefault="00257C23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257C23" w:rsidRPr="00734610" w:rsidRDefault="00257C23" w:rsidP="00257C23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13.3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громадян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про затвердження проектів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землеустрою та надання земельних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ділянок в оренду  для встановлення тимчасових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металевих гаражів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п.2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6"/>
        <w:gridCol w:w="4666"/>
        <w:gridCol w:w="1545"/>
        <w:gridCol w:w="15"/>
        <w:gridCol w:w="1548"/>
        <w:gridCol w:w="6"/>
        <w:gridCol w:w="6"/>
        <w:gridCol w:w="2151"/>
      </w:tblGrid>
      <w:tr w:rsidR="00734610" w:rsidRPr="00734610" w:rsidTr="00257C23">
        <w:trPr>
          <w:trHeight w:val="439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C23" w:rsidRPr="00734610" w:rsidRDefault="00257C23" w:rsidP="00A6675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23" w:rsidRPr="00734610" w:rsidRDefault="00257C23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257C23">
        <w:trPr>
          <w:trHeight w:val="308"/>
        </w:trPr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C23" w:rsidRPr="00734610" w:rsidRDefault="00257C23" w:rsidP="00A6675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23" w:rsidRPr="00734610" w:rsidRDefault="00257C23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23" w:rsidRPr="00734610" w:rsidRDefault="00257C23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23" w:rsidRPr="00734610" w:rsidRDefault="00257C23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257C23">
        <w:trPr>
          <w:trHeight w:val="31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257C23">
        <w:trPr>
          <w:trHeight w:val="276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57C23">
        <w:trPr>
          <w:trHeight w:val="36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257C23">
        <w:trPr>
          <w:trHeight w:val="27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257C23">
        <w:trPr>
          <w:trHeight w:val="30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Утрималась </w:t>
            </w:r>
          </w:p>
        </w:tc>
      </w:tr>
      <w:tr w:rsidR="00734610" w:rsidRPr="00734610" w:rsidTr="00257C23">
        <w:trPr>
          <w:trHeight w:val="258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257C23">
        <w:trPr>
          <w:trHeight w:val="21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57C23">
        <w:trPr>
          <w:trHeight w:val="24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31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257C23">
        <w:trPr>
          <w:trHeight w:val="257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257C23">
        <w:trPr>
          <w:trHeight w:val="36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3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257C23">
        <w:trPr>
          <w:trHeight w:val="268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257C23">
        <w:trPr>
          <w:trHeight w:val="21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257C23">
        <w:trPr>
          <w:trHeight w:val="32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257C23">
        <w:trPr>
          <w:trHeight w:val="34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57C23">
        <w:trPr>
          <w:trHeight w:val="29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257C23">
        <w:trPr>
          <w:trHeight w:val="23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57C23">
        <w:trPr>
          <w:trHeight w:val="344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257C23">
        <w:trPr>
          <w:trHeight w:val="26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57C23">
        <w:trPr>
          <w:trHeight w:val="354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57C23">
        <w:trPr>
          <w:trHeight w:val="354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57C23">
        <w:trPr>
          <w:trHeight w:val="27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257C23">
        <w:trPr>
          <w:trHeight w:val="23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257C23">
        <w:trPr>
          <w:trHeight w:val="31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57C23">
        <w:trPr>
          <w:trHeight w:val="27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257C23">
        <w:trPr>
          <w:trHeight w:val="22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257C23">
        <w:trPr>
          <w:trHeight w:val="31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257C23">
        <w:trPr>
          <w:trHeight w:val="31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57C23">
        <w:trPr>
          <w:trHeight w:val="27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257C23">
        <w:trPr>
          <w:trHeight w:val="22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257C23">
        <w:trPr>
          <w:trHeight w:val="26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257C23">
        <w:trPr>
          <w:trHeight w:val="26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257C23">
        <w:trPr>
          <w:trHeight w:val="207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257C23">
        <w:trPr>
          <w:trHeight w:val="31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257C23">
        <w:trPr>
          <w:trHeight w:val="26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257C23">
        <w:trPr>
          <w:trHeight w:val="207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57C23">
        <w:trPr>
          <w:trHeight w:val="29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257C23">
        <w:trPr>
          <w:trHeight w:val="13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57C23">
        <w:trPr>
          <w:trHeight w:val="422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257C23" w:rsidRPr="00734610" w:rsidRDefault="00257C23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257C23" w:rsidRPr="00734610" w:rsidRDefault="00257C23" w:rsidP="00257C23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13.3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громадян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про затвердження проектів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землеустрою та надання земельних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ділянок в оренду  для встановлення тимчасових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металевих гаражів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п.3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6"/>
        <w:gridCol w:w="4666"/>
        <w:gridCol w:w="1545"/>
        <w:gridCol w:w="15"/>
        <w:gridCol w:w="1548"/>
        <w:gridCol w:w="6"/>
        <w:gridCol w:w="6"/>
        <w:gridCol w:w="2151"/>
      </w:tblGrid>
      <w:tr w:rsidR="00734610" w:rsidRPr="00734610" w:rsidTr="00A66759">
        <w:trPr>
          <w:trHeight w:val="439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C23" w:rsidRPr="00734610" w:rsidRDefault="00257C23" w:rsidP="00A6675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23" w:rsidRPr="00734610" w:rsidRDefault="00257C23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A66759">
        <w:trPr>
          <w:trHeight w:val="308"/>
        </w:trPr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C23" w:rsidRPr="00734610" w:rsidRDefault="00257C23" w:rsidP="00A6675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23" w:rsidRPr="00734610" w:rsidRDefault="00257C23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23" w:rsidRPr="00734610" w:rsidRDefault="00257C23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23" w:rsidRPr="00734610" w:rsidRDefault="00257C23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A66759">
        <w:trPr>
          <w:trHeight w:val="31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276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6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7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30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Утрималась </w:t>
            </w:r>
          </w:p>
        </w:tc>
      </w:tr>
      <w:tr w:rsidR="00734610" w:rsidRPr="00734610" w:rsidTr="00A66759">
        <w:trPr>
          <w:trHeight w:val="258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1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4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31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57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36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3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68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A66759">
        <w:trPr>
          <w:trHeight w:val="21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257C23">
        <w:trPr>
          <w:trHeight w:val="32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4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9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23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44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82786D">
        <w:trPr>
          <w:trHeight w:val="26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54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54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57C23">
        <w:trPr>
          <w:trHeight w:val="27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3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31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7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22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31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31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7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22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6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26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07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31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26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07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9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13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422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257C23" w:rsidRPr="00734610" w:rsidRDefault="00257C23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257C23" w:rsidRPr="00734610" w:rsidRDefault="00257C23" w:rsidP="00257C23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13.3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громадян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про затвердження проектів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землеустрою та надання земельних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ділянок в оренду  для встановлення тимчасових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металевих гаражів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п.4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6"/>
        <w:gridCol w:w="4666"/>
        <w:gridCol w:w="1545"/>
        <w:gridCol w:w="15"/>
        <w:gridCol w:w="1548"/>
        <w:gridCol w:w="6"/>
        <w:gridCol w:w="6"/>
        <w:gridCol w:w="2151"/>
      </w:tblGrid>
      <w:tr w:rsidR="00734610" w:rsidRPr="00734610" w:rsidTr="00A66759">
        <w:trPr>
          <w:trHeight w:val="439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C23" w:rsidRPr="00734610" w:rsidRDefault="00257C23" w:rsidP="00A6675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23" w:rsidRPr="00734610" w:rsidRDefault="00257C23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A66759">
        <w:trPr>
          <w:trHeight w:val="308"/>
        </w:trPr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C23" w:rsidRPr="00734610" w:rsidRDefault="00257C23" w:rsidP="00A6675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23" w:rsidRPr="00734610" w:rsidRDefault="00257C23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23" w:rsidRPr="00734610" w:rsidRDefault="00257C23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C23" w:rsidRPr="00734610" w:rsidRDefault="00257C23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A66759">
        <w:trPr>
          <w:trHeight w:val="31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276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6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7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30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Утрималась </w:t>
            </w:r>
          </w:p>
        </w:tc>
      </w:tr>
      <w:tr w:rsidR="00734610" w:rsidRPr="00734610" w:rsidTr="00A66759">
        <w:trPr>
          <w:trHeight w:val="258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1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4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31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57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36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3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68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A66759">
        <w:trPr>
          <w:trHeight w:val="21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32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4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9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23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44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82786D">
        <w:trPr>
          <w:trHeight w:val="26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54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54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7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3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31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7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22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31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31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7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22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6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26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07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31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26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07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9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13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422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FF1682">
            <w:pPr>
              <w:pStyle w:val="a9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23" w:rsidRPr="00734610" w:rsidRDefault="00257C23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C23" w:rsidRPr="00734610" w:rsidRDefault="00257C23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82786D" w:rsidRPr="00734610" w:rsidRDefault="0082786D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82786D" w:rsidRPr="00734610" w:rsidRDefault="0082786D" w:rsidP="0082786D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13.3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громадян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про затвердження проектів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землеустрою та надання земельних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ділянок в оренду  для встановлення тимчасових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металевих гаражів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п.5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6"/>
        <w:gridCol w:w="4666"/>
        <w:gridCol w:w="1545"/>
        <w:gridCol w:w="15"/>
        <w:gridCol w:w="1548"/>
        <w:gridCol w:w="6"/>
        <w:gridCol w:w="6"/>
        <w:gridCol w:w="2151"/>
      </w:tblGrid>
      <w:tr w:rsidR="00734610" w:rsidRPr="00734610" w:rsidTr="00A66759">
        <w:trPr>
          <w:trHeight w:val="439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86D" w:rsidRPr="00734610" w:rsidRDefault="0082786D" w:rsidP="00A6675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86D" w:rsidRPr="00734610" w:rsidRDefault="0082786D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A66759">
        <w:trPr>
          <w:trHeight w:val="308"/>
        </w:trPr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786D" w:rsidRPr="00734610" w:rsidRDefault="0082786D" w:rsidP="00A6675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86D" w:rsidRPr="00734610" w:rsidRDefault="0082786D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86D" w:rsidRPr="00734610" w:rsidRDefault="0082786D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86D" w:rsidRPr="00734610" w:rsidRDefault="0082786D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A66759">
        <w:trPr>
          <w:trHeight w:val="31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276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6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7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30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Утрималась </w:t>
            </w:r>
          </w:p>
        </w:tc>
      </w:tr>
      <w:tr w:rsidR="00734610" w:rsidRPr="00734610" w:rsidTr="00A66759">
        <w:trPr>
          <w:trHeight w:val="258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1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4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31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57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36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3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68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A66759">
        <w:trPr>
          <w:trHeight w:val="21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32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4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9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23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44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A66759">
        <w:trPr>
          <w:trHeight w:val="26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54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54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7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3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31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7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22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31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31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7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22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6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26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07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31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26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07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9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13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422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82786D" w:rsidRPr="00734610" w:rsidRDefault="0082786D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82786D" w:rsidRPr="00734610" w:rsidRDefault="0082786D" w:rsidP="0082786D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13.3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громадян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про затвердження проектів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землеустрою та надання земельних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ділянок в оренду  для встановлення тимчасових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металевих гаражів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п.6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6"/>
        <w:gridCol w:w="4666"/>
        <w:gridCol w:w="1545"/>
        <w:gridCol w:w="15"/>
        <w:gridCol w:w="1548"/>
        <w:gridCol w:w="6"/>
        <w:gridCol w:w="6"/>
        <w:gridCol w:w="2151"/>
      </w:tblGrid>
      <w:tr w:rsidR="00734610" w:rsidRPr="00734610" w:rsidTr="00A66759">
        <w:trPr>
          <w:trHeight w:val="439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86D" w:rsidRPr="00734610" w:rsidRDefault="0082786D" w:rsidP="00A6675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86D" w:rsidRPr="00734610" w:rsidRDefault="0082786D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A66759">
        <w:trPr>
          <w:trHeight w:val="308"/>
        </w:trPr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786D" w:rsidRPr="00734610" w:rsidRDefault="0082786D" w:rsidP="00A6675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86D" w:rsidRPr="00734610" w:rsidRDefault="0082786D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86D" w:rsidRPr="00734610" w:rsidRDefault="0082786D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86D" w:rsidRPr="00734610" w:rsidRDefault="0082786D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A66759">
        <w:trPr>
          <w:trHeight w:val="31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276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6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7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30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Утрималась </w:t>
            </w:r>
          </w:p>
        </w:tc>
      </w:tr>
      <w:tr w:rsidR="00734610" w:rsidRPr="00734610" w:rsidTr="00A66759">
        <w:trPr>
          <w:trHeight w:val="258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1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4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31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57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36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3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68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A66759">
        <w:trPr>
          <w:trHeight w:val="21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32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A66759">
        <w:trPr>
          <w:trHeight w:val="34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827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A66759">
        <w:trPr>
          <w:trHeight w:val="29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23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44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A66759">
        <w:trPr>
          <w:trHeight w:val="26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A66759">
        <w:trPr>
          <w:trHeight w:val="354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A66759">
        <w:trPr>
          <w:trHeight w:val="354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7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A66759">
        <w:trPr>
          <w:trHeight w:val="23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31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7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22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31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31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7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22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6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26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07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31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26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07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9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13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422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82786D" w:rsidRPr="00734610" w:rsidRDefault="0082786D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82786D" w:rsidRPr="00734610" w:rsidRDefault="0082786D" w:rsidP="0082786D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13.3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громадян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про затвердження проектів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землеустрою та надання земельних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ділянок в оренду  для встановлення тимчасових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металевих гаражів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п.7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6"/>
        <w:gridCol w:w="4666"/>
        <w:gridCol w:w="1545"/>
        <w:gridCol w:w="15"/>
        <w:gridCol w:w="1548"/>
        <w:gridCol w:w="6"/>
        <w:gridCol w:w="6"/>
        <w:gridCol w:w="2151"/>
      </w:tblGrid>
      <w:tr w:rsidR="00734610" w:rsidRPr="00734610" w:rsidTr="00A66759">
        <w:trPr>
          <w:trHeight w:val="439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86D" w:rsidRPr="00734610" w:rsidRDefault="0082786D" w:rsidP="00A6675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86D" w:rsidRPr="00734610" w:rsidRDefault="0082786D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A66759">
        <w:trPr>
          <w:trHeight w:val="308"/>
        </w:trPr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786D" w:rsidRPr="00734610" w:rsidRDefault="0082786D" w:rsidP="00A6675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86D" w:rsidRPr="00734610" w:rsidRDefault="0082786D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86D" w:rsidRPr="00734610" w:rsidRDefault="0082786D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86D" w:rsidRPr="00734610" w:rsidRDefault="0082786D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A66759">
        <w:trPr>
          <w:trHeight w:val="31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276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6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7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30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Утрималась </w:t>
            </w:r>
          </w:p>
        </w:tc>
      </w:tr>
      <w:tr w:rsidR="00734610" w:rsidRPr="00734610" w:rsidTr="00A66759">
        <w:trPr>
          <w:trHeight w:val="258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1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4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31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57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36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3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68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A66759">
        <w:trPr>
          <w:trHeight w:val="21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32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4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9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23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44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A66759">
        <w:trPr>
          <w:trHeight w:val="26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54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54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7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3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31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7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22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31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31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7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22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6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26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07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31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A66759">
        <w:trPr>
          <w:trHeight w:val="26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207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9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A66759">
        <w:trPr>
          <w:trHeight w:val="13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422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82786D" w:rsidRPr="00734610" w:rsidRDefault="0082786D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82786D" w:rsidRPr="00734610" w:rsidRDefault="0082786D" w:rsidP="0082786D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13.3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громадян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про затвердження проектів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землеустрою та надання земельних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ділянок в оренду  для встановлення тимчасових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металевих гаражів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п.8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5"/>
        <w:gridCol w:w="4665"/>
        <w:gridCol w:w="1545"/>
        <w:gridCol w:w="15"/>
        <w:gridCol w:w="1548"/>
        <w:gridCol w:w="6"/>
        <w:gridCol w:w="6"/>
        <w:gridCol w:w="2153"/>
      </w:tblGrid>
      <w:tr w:rsidR="00734610" w:rsidRPr="00734610" w:rsidTr="00FF1682">
        <w:trPr>
          <w:trHeight w:val="439"/>
        </w:trPr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86D" w:rsidRPr="00734610" w:rsidRDefault="0082786D" w:rsidP="00A6675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86D" w:rsidRPr="00734610" w:rsidRDefault="0082786D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FF1682">
        <w:trPr>
          <w:trHeight w:val="308"/>
        </w:trPr>
        <w:tc>
          <w:tcPr>
            <w:tcW w:w="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786D" w:rsidRPr="00734610" w:rsidRDefault="0082786D" w:rsidP="00A6675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86D" w:rsidRPr="00734610" w:rsidRDefault="0082786D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86D" w:rsidRPr="00734610" w:rsidRDefault="0082786D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86D" w:rsidRPr="00734610" w:rsidRDefault="0082786D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FF1682">
        <w:trPr>
          <w:trHeight w:val="31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F1682">
        <w:trPr>
          <w:trHeight w:val="276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F1682">
        <w:trPr>
          <w:trHeight w:val="36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1682" w:rsidRPr="00734610" w:rsidRDefault="00FF1682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682" w:rsidRPr="00734610" w:rsidRDefault="00FF1682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527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682" w:rsidRPr="00734610" w:rsidRDefault="00FF1682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FF1682">
        <w:trPr>
          <w:trHeight w:val="27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F1682">
        <w:trPr>
          <w:trHeight w:val="309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Утрималась </w:t>
            </w:r>
          </w:p>
        </w:tc>
      </w:tr>
      <w:tr w:rsidR="00734610" w:rsidRPr="00734610" w:rsidTr="00FF1682">
        <w:trPr>
          <w:trHeight w:val="258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219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F1682">
        <w:trPr>
          <w:trHeight w:val="24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31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257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36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527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FF1682">
        <w:trPr>
          <w:trHeight w:val="268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7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FF1682">
        <w:trPr>
          <w:trHeight w:val="21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320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7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FF1682">
        <w:trPr>
          <w:trHeight w:val="34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7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FF1682">
        <w:trPr>
          <w:trHeight w:val="29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F1682">
        <w:trPr>
          <w:trHeight w:val="239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F1682">
        <w:trPr>
          <w:trHeight w:val="344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7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FF1682">
        <w:trPr>
          <w:trHeight w:val="26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7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FF1682">
        <w:trPr>
          <w:trHeight w:val="354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7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FF1682">
        <w:trPr>
          <w:trHeight w:val="354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Утрималась </w:t>
            </w:r>
          </w:p>
        </w:tc>
      </w:tr>
      <w:tr w:rsidR="00734610" w:rsidRPr="00734610" w:rsidTr="00FF1682">
        <w:trPr>
          <w:trHeight w:val="27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7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FF1682">
        <w:trPr>
          <w:trHeight w:val="23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31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27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F1682">
        <w:trPr>
          <w:trHeight w:val="22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F1682">
        <w:trPr>
          <w:trHeight w:val="31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31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F1682">
        <w:trPr>
          <w:trHeight w:val="27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F1682">
        <w:trPr>
          <w:trHeight w:val="22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269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F1682">
        <w:trPr>
          <w:trHeight w:val="260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207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31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F1682">
        <w:trPr>
          <w:trHeight w:val="260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207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F1682">
        <w:trPr>
          <w:trHeight w:val="29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13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422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FF1682">
            <w:pPr>
              <w:pStyle w:val="a9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86D" w:rsidRPr="00734610" w:rsidRDefault="0082786D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786D" w:rsidRPr="00734610" w:rsidRDefault="0082786D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A66759" w:rsidRPr="00734610" w:rsidRDefault="00A66759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A66759" w:rsidRPr="00734610" w:rsidRDefault="00A66759" w:rsidP="00A66759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13.4</w:t>
      </w:r>
      <w:r w:rsidRPr="00734610">
        <w:rPr>
          <w:rFonts w:ascii="Times New Roman" w:hAnsi="Times New Roman"/>
          <w:b/>
          <w:sz w:val="28"/>
          <w:szCs w:val="28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>Про розгляд заяв громадян про затвердження технічної документації із землеустрою та передачу у власність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A66759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759" w:rsidRPr="00734610" w:rsidRDefault="00A66759" w:rsidP="00A6675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759" w:rsidRPr="00734610" w:rsidRDefault="00A66759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A66759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6759" w:rsidRPr="00734610" w:rsidRDefault="00A66759" w:rsidP="00A6675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759" w:rsidRPr="00734610" w:rsidRDefault="00A66759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759" w:rsidRPr="00734610" w:rsidRDefault="00A66759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759" w:rsidRPr="00734610" w:rsidRDefault="00A66759" w:rsidP="00A66759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A66759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 у голосуванні</w:t>
            </w:r>
          </w:p>
        </w:tc>
      </w:tr>
      <w:tr w:rsidR="00734610" w:rsidRPr="00734610" w:rsidTr="004D6E6F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1682" w:rsidRPr="00734610" w:rsidRDefault="00FF1682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682" w:rsidRPr="00734610" w:rsidRDefault="00FF1682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682" w:rsidRPr="00734610" w:rsidRDefault="00FF1682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A66759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2F471C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A66759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A66759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A66759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FF1682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759" w:rsidRPr="00734610" w:rsidRDefault="00A66759" w:rsidP="00A6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759" w:rsidRPr="00734610" w:rsidRDefault="00A66759" w:rsidP="00A66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795C4B" w:rsidRPr="00734610" w:rsidRDefault="00795C4B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795C4B" w:rsidRPr="00734610" w:rsidRDefault="00795C4B" w:rsidP="00795C4B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13.5</w:t>
      </w:r>
      <w:r w:rsidRPr="00734610">
        <w:rPr>
          <w:rFonts w:ascii="Times New Roman" w:hAnsi="Times New Roman"/>
          <w:b/>
          <w:sz w:val="28"/>
          <w:szCs w:val="28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>Про розгляд заяв громадян про затвердження технічної документації із землеустрою та передачу в оренду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2F471C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C4B" w:rsidRPr="00734610" w:rsidRDefault="00795C4B" w:rsidP="002F471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C4B" w:rsidRPr="00734610" w:rsidRDefault="00795C4B" w:rsidP="002F471C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2F471C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C4B" w:rsidRPr="00734610" w:rsidRDefault="00795C4B" w:rsidP="002F471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C4B" w:rsidRPr="00734610" w:rsidRDefault="00795C4B" w:rsidP="002F471C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C4B" w:rsidRPr="00734610" w:rsidRDefault="00795C4B" w:rsidP="002F471C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C4B" w:rsidRPr="00734610" w:rsidRDefault="00795C4B" w:rsidP="002F471C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2F471C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795C4B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3B5D1E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1682" w:rsidRPr="00734610" w:rsidRDefault="00FF1682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682" w:rsidRPr="00734610" w:rsidRDefault="00FF1682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682" w:rsidRPr="00734610" w:rsidRDefault="00FF1682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2F471C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2F471C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2F471C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2F471C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795C4B" w:rsidRPr="00734610" w:rsidRDefault="00795C4B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795C4B" w:rsidRPr="00734610" w:rsidRDefault="00795C4B" w:rsidP="00795C4B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13.6</w:t>
      </w:r>
      <w:r w:rsidRPr="00734610">
        <w:rPr>
          <w:rFonts w:ascii="Times New Roman" w:hAnsi="Times New Roman"/>
          <w:b/>
          <w:sz w:val="28"/>
          <w:szCs w:val="28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>Про розгляд заяв громадян про затвердження документацій із землеустрою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8"/>
        <w:gridCol w:w="4668"/>
        <w:gridCol w:w="1560"/>
        <w:gridCol w:w="1548"/>
        <w:gridCol w:w="6"/>
        <w:gridCol w:w="2153"/>
      </w:tblGrid>
      <w:tr w:rsidR="00734610" w:rsidRPr="00734610" w:rsidTr="00FF1682">
        <w:trPr>
          <w:trHeight w:val="439"/>
        </w:trPr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C4B" w:rsidRPr="00734610" w:rsidRDefault="00795C4B" w:rsidP="002F471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C4B" w:rsidRPr="00734610" w:rsidRDefault="00795C4B" w:rsidP="002F471C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FF1682">
        <w:trPr>
          <w:trHeight w:val="308"/>
        </w:trPr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C4B" w:rsidRPr="00734610" w:rsidRDefault="00795C4B" w:rsidP="002F471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C4B" w:rsidRPr="00734610" w:rsidRDefault="00795C4B" w:rsidP="002F471C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C4B" w:rsidRPr="00734610" w:rsidRDefault="00795C4B" w:rsidP="002F471C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C4B" w:rsidRPr="00734610" w:rsidRDefault="00795C4B" w:rsidP="002F471C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FF1682">
        <w:trPr>
          <w:trHeight w:val="31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F1682">
        <w:trPr>
          <w:trHeight w:val="276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F1682">
        <w:trPr>
          <w:trHeight w:val="36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1682" w:rsidRPr="00734610" w:rsidRDefault="00FF1682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682" w:rsidRPr="00734610" w:rsidRDefault="00FF1682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682" w:rsidRPr="00734610" w:rsidRDefault="00FF1682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FF1682">
        <w:trPr>
          <w:trHeight w:val="27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F1682">
        <w:trPr>
          <w:trHeight w:val="309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F1682">
        <w:trPr>
          <w:trHeight w:val="258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FF1682">
        <w:trPr>
          <w:trHeight w:val="219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F1682">
        <w:trPr>
          <w:trHeight w:val="24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257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36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268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FF1682">
        <w:trPr>
          <w:trHeight w:val="21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320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F1682">
        <w:trPr>
          <w:trHeight w:val="34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F1682">
        <w:trPr>
          <w:trHeight w:val="29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F1682">
        <w:trPr>
          <w:trHeight w:val="239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F1682">
        <w:trPr>
          <w:trHeight w:val="34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FF1682">
        <w:trPr>
          <w:trHeight w:val="26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F1682">
        <w:trPr>
          <w:trHeight w:val="35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F1682">
        <w:trPr>
          <w:trHeight w:val="354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F1682">
        <w:trPr>
          <w:trHeight w:val="27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F1682">
        <w:trPr>
          <w:trHeight w:val="23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31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F1682">
        <w:trPr>
          <w:trHeight w:val="27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F1682">
        <w:trPr>
          <w:trHeight w:val="22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F1682">
        <w:trPr>
          <w:trHeight w:val="31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31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F1682">
        <w:trPr>
          <w:trHeight w:val="273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F1682">
        <w:trPr>
          <w:trHeight w:val="22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795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269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F1682">
        <w:trPr>
          <w:trHeight w:val="260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207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312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F1682">
        <w:trPr>
          <w:trHeight w:val="260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207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F1682">
        <w:trPr>
          <w:trHeight w:val="29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F1682">
        <w:trPr>
          <w:trHeight w:val="131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F1682">
        <w:trPr>
          <w:trHeight w:val="422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795C4B" w:rsidRPr="00734610" w:rsidRDefault="00795C4B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795C4B" w:rsidRPr="00734610" w:rsidRDefault="00795C4B" w:rsidP="00795C4B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13.7</w:t>
      </w:r>
      <w:r w:rsidRPr="00734610">
        <w:rPr>
          <w:rFonts w:ascii="Times New Roman" w:hAnsi="Times New Roman"/>
          <w:b/>
          <w:sz w:val="28"/>
          <w:szCs w:val="28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>Про розгляд заяв громадян про затвердження документацій із землеустрою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2F471C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C4B" w:rsidRPr="00734610" w:rsidRDefault="00795C4B" w:rsidP="002F471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C4B" w:rsidRPr="00734610" w:rsidRDefault="00795C4B" w:rsidP="002F471C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2F471C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C4B" w:rsidRPr="00734610" w:rsidRDefault="00795C4B" w:rsidP="002F471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C4B" w:rsidRPr="00734610" w:rsidRDefault="00795C4B" w:rsidP="002F471C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C4B" w:rsidRPr="00734610" w:rsidRDefault="00795C4B" w:rsidP="002F471C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C4B" w:rsidRPr="00734610" w:rsidRDefault="00795C4B" w:rsidP="002F471C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2F471C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15B4D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1682" w:rsidRPr="00734610" w:rsidRDefault="00FF1682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682" w:rsidRPr="00734610" w:rsidRDefault="00FF1682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682" w:rsidRPr="00734610" w:rsidRDefault="00FF1682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2F471C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795C4B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2F471C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FF1682">
            <w:pPr>
              <w:pStyle w:val="a9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C4B" w:rsidRPr="00734610" w:rsidRDefault="00795C4B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C4B" w:rsidRPr="00734610" w:rsidRDefault="00795C4B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2F471C" w:rsidRPr="00734610" w:rsidRDefault="002F471C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2F471C" w:rsidRPr="00734610" w:rsidRDefault="002F471C" w:rsidP="002F471C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13.8</w:t>
      </w:r>
      <w:r w:rsidRPr="00734610">
        <w:rPr>
          <w:rFonts w:ascii="Times New Roman" w:hAnsi="Times New Roman"/>
          <w:b/>
          <w:sz w:val="28"/>
          <w:szCs w:val="28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>Про погодження документацій із землеустрою щодо поділу (об’єднання) земельних ділянок, передача у власність та надання у оренду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2F471C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71C" w:rsidRPr="00734610" w:rsidRDefault="002F471C" w:rsidP="002F471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1C" w:rsidRPr="00734610" w:rsidRDefault="002F471C" w:rsidP="002F471C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2F471C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71C" w:rsidRPr="00734610" w:rsidRDefault="002F471C" w:rsidP="002F471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1C" w:rsidRPr="00734610" w:rsidRDefault="002F471C" w:rsidP="002F471C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1C" w:rsidRPr="00734610" w:rsidRDefault="002F471C" w:rsidP="002F471C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1C" w:rsidRPr="00734610" w:rsidRDefault="002F471C" w:rsidP="002F471C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2F471C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BA4E5E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1682" w:rsidRPr="00734610" w:rsidRDefault="00FF1682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682" w:rsidRPr="00734610" w:rsidRDefault="00FF1682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682" w:rsidRPr="00734610" w:rsidRDefault="00FF1682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2F471C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2F471C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2F471C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2F471C" w:rsidRPr="00734610" w:rsidRDefault="002F471C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2F471C" w:rsidRPr="00734610" w:rsidRDefault="002F471C" w:rsidP="002F471C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13.9</w:t>
      </w:r>
      <w:r w:rsidRPr="00734610">
        <w:rPr>
          <w:rFonts w:ascii="Times New Roman" w:hAnsi="Times New Roman"/>
          <w:b/>
          <w:sz w:val="28"/>
          <w:szCs w:val="28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>Про розгляд заяв громадян про надання дозволу на виготовлення технічної документації із землеустрою щодо поділу (об’єднання)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2F471C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71C" w:rsidRPr="00734610" w:rsidRDefault="002F471C" w:rsidP="002F471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1C" w:rsidRPr="00734610" w:rsidRDefault="002F471C" w:rsidP="002F471C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2F471C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71C" w:rsidRPr="00734610" w:rsidRDefault="002F471C" w:rsidP="002F471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1C" w:rsidRPr="00734610" w:rsidRDefault="002F471C" w:rsidP="002F471C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1C" w:rsidRPr="00734610" w:rsidRDefault="002F471C" w:rsidP="002F471C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1C" w:rsidRPr="00734610" w:rsidRDefault="002F471C" w:rsidP="002F471C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2F471C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5F1732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1682" w:rsidRPr="00734610" w:rsidRDefault="00FF1682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682" w:rsidRPr="00734610" w:rsidRDefault="00FF1682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682" w:rsidRPr="00734610" w:rsidRDefault="00FF1682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2F471C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2F471C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2F471C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2F471C" w:rsidRPr="00734610" w:rsidRDefault="002F471C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2F471C" w:rsidRPr="00734610" w:rsidRDefault="002F471C" w:rsidP="002F471C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13.10</w:t>
      </w:r>
      <w:r w:rsidRPr="00734610">
        <w:rPr>
          <w:rFonts w:ascii="Times New Roman" w:hAnsi="Times New Roman"/>
          <w:b/>
          <w:sz w:val="28"/>
          <w:szCs w:val="28"/>
        </w:rPr>
        <w:t xml:space="preserve"> Про надання дозволу на розробку проектів землеустрою щодо відведення земельних ділянок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п.1 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2F471C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71C" w:rsidRPr="00734610" w:rsidRDefault="002F471C" w:rsidP="002F471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1C" w:rsidRPr="00734610" w:rsidRDefault="002F471C" w:rsidP="002F471C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2F471C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71C" w:rsidRPr="00734610" w:rsidRDefault="002F471C" w:rsidP="002F471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1C" w:rsidRPr="00734610" w:rsidRDefault="002F471C" w:rsidP="002F471C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1C" w:rsidRPr="00734610" w:rsidRDefault="002F471C" w:rsidP="002F471C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1C" w:rsidRPr="00734610" w:rsidRDefault="002F471C" w:rsidP="002F471C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2F471C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2F471C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2F471C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2F471C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2F471C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2F471C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Утримався </w:t>
            </w:r>
          </w:p>
        </w:tc>
      </w:tr>
      <w:tr w:rsidR="00734610" w:rsidRPr="00734610" w:rsidTr="002F471C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2F471C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2F471C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2F471C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2F471C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2F471C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2F471C" w:rsidRPr="00734610" w:rsidRDefault="002F471C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2F471C" w:rsidRPr="00734610" w:rsidRDefault="002F471C" w:rsidP="002F471C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13.10</w:t>
      </w:r>
      <w:r w:rsidRPr="00734610">
        <w:rPr>
          <w:rFonts w:ascii="Times New Roman" w:hAnsi="Times New Roman"/>
          <w:b/>
          <w:sz w:val="28"/>
          <w:szCs w:val="28"/>
        </w:rPr>
        <w:t xml:space="preserve"> Про надання дозволу на розробку проектів землеустрою щодо відведення земельних ділянок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п.2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2F471C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71C" w:rsidRPr="00734610" w:rsidRDefault="002F471C" w:rsidP="002F471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1C" w:rsidRPr="00734610" w:rsidRDefault="002F471C" w:rsidP="002F471C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2F471C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71C" w:rsidRPr="00734610" w:rsidRDefault="002F471C" w:rsidP="002F471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1C" w:rsidRPr="00734610" w:rsidRDefault="002F471C" w:rsidP="002F471C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1C" w:rsidRPr="00734610" w:rsidRDefault="002F471C" w:rsidP="002F471C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1C" w:rsidRPr="00734610" w:rsidRDefault="002F471C" w:rsidP="002F471C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2F471C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2F471C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2F471C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2F471C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2F471C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Утримався </w:t>
            </w:r>
          </w:p>
        </w:tc>
      </w:tr>
      <w:tr w:rsidR="00734610" w:rsidRPr="00734610" w:rsidTr="002F471C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2F471C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2F471C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2F471C" w:rsidRPr="00734610" w:rsidRDefault="002F471C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2F471C" w:rsidRPr="00734610" w:rsidRDefault="002F471C" w:rsidP="002F471C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13.10</w:t>
      </w:r>
      <w:r w:rsidRPr="00734610">
        <w:rPr>
          <w:rFonts w:ascii="Times New Roman" w:hAnsi="Times New Roman"/>
          <w:b/>
          <w:sz w:val="28"/>
          <w:szCs w:val="28"/>
        </w:rPr>
        <w:t xml:space="preserve"> Про надання дозволу на розробку проектів землеустрою щодо відведення земельних ділянок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п.3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2F471C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71C" w:rsidRPr="00734610" w:rsidRDefault="002F471C" w:rsidP="002F471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1C" w:rsidRPr="00734610" w:rsidRDefault="002F471C" w:rsidP="002F471C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2F471C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71C" w:rsidRPr="00734610" w:rsidRDefault="002F471C" w:rsidP="002F471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1C" w:rsidRPr="00734610" w:rsidRDefault="002F471C" w:rsidP="002F471C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1C" w:rsidRPr="00734610" w:rsidRDefault="002F471C" w:rsidP="002F471C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1C" w:rsidRPr="00734610" w:rsidRDefault="002F471C" w:rsidP="002F471C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2F471C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2F471C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2F471C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2F471C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2F471C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2F471C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Утримався </w:t>
            </w:r>
          </w:p>
        </w:tc>
      </w:tr>
      <w:tr w:rsidR="00734610" w:rsidRPr="00734610" w:rsidTr="002F471C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2F471C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2F471C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2F471C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2F471C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 у голосуванні</w:t>
            </w:r>
          </w:p>
        </w:tc>
      </w:tr>
      <w:tr w:rsidR="00734610" w:rsidRPr="00734610" w:rsidTr="002F471C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2F471C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8C2694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2F471C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FF1682">
            <w:pPr>
              <w:pStyle w:val="a9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71C" w:rsidRPr="00734610" w:rsidRDefault="002F471C" w:rsidP="002F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1C" w:rsidRPr="00734610" w:rsidRDefault="002F471C" w:rsidP="002F4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8C2694" w:rsidRPr="00734610" w:rsidRDefault="008C2694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8C2694" w:rsidRPr="00734610" w:rsidRDefault="008C2694" w:rsidP="008C2694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13.10</w:t>
      </w:r>
      <w:r w:rsidRPr="00734610">
        <w:rPr>
          <w:rFonts w:ascii="Times New Roman" w:hAnsi="Times New Roman"/>
          <w:b/>
          <w:sz w:val="28"/>
          <w:szCs w:val="28"/>
        </w:rPr>
        <w:t xml:space="preserve"> Про надання дозволу на розробку проектів землеустрою щодо відведення земельних ділянок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п.4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674DFB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694" w:rsidRPr="00734610" w:rsidRDefault="008C2694" w:rsidP="00674DF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694" w:rsidRPr="00734610" w:rsidRDefault="008C2694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674DFB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694" w:rsidRPr="00734610" w:rsidRDefault="008C2694" w:rsidP="00674DF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694" w:rsidRPr="00734610" w:rsidRDefault="008C2694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694" w:rsidRPr="00734610" w:rsidRDefault="008C2694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694" w:rsidRPr="00734610" w:rsidRDefault="008C2694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674DFB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674DFB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674DFB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674DFB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8C2694" w:rsidRPr="00734610" w:rsidRDefault="008C2694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8C2694" w:rsidRPr="00734610" w:rsidRDefault="008C2694" w:rsidP="008C2694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13.10</w:t>
      </w:r>
      <w:r w:rsidRPr="00734610">
        <w:rPr>
          <w:rFonts w:ascii="Times New Roman" w:hAnsi="Times New Roman"/>
          <w:b/>
          <w:sz w:val="28"/>
          <w:szCs w:val="28"/>
        </w:rPr>
        <w:t xml:space="preserve"> Про надання дозволу на розробку проектів землеустрою щодо відведення земельних ділянок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п.5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674DFB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694" w:rsidRPr="00734610" w:rsidRDefault="008C2694" w:rsidP="00674DF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694" w:rsidRPr="00734610" w:rsidRDefault="008C2694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674DFB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694" w:rsidRPr="00734610" w:rsidRDefault="008C2694" w:rsidP="00674DF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694" w:rsidRPr="00734610" w:rsidRDefault="008C2694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694" w:rsidRPr="00734610" w:rsidRDefault="008C2694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694" w:rsidRPr="00734610" w:rsidRDefault="008C2694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674DFB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674DFB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8C26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8C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8C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8C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8C26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8C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8C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8C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674DFB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C269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8C2694" w:rsidRPr="00734610" w:rsidRDefault="008C2694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8C2694" w:rsidRPr="00734610" w:rsidRDefault="008C2694" w:rsidP="008C2694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13.10</w:t>
      </w:r>
      <w:r w:rsidRPr="00734610">
        <w:rPr>
          <w:rFonts w:ascii="Times New Roman" w:hAnsi="Times New Roman"/>
          <w:b/>
          <w:sz w:val="28"/>
          <w:szCs w:val="28"/>
        </w:rPr>
        <w:t xml:space="preserve"> Про надання дозволу на розробку проектів землеустрою щодо відведення земельних ділянок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п.6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674DFB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694" w:rsidRPr="00734610" w:rsidRDefault="008C2694" w:rsidP="00674DF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694" w:rsidRPr="00734610" w:rsidRDefault="008C2694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674DFB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694" w:rsidRPr="00734610" w:rsidRDefault="008C2694" w:rsidP="00674DF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694" w:rsidRPr="00734610" w:rsidRDefault="008C2694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694" w:rsidRPr="00734610" w:rsidRDefault="008C2694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694" w:rsidRPr="00734610" w:rsidRDefault="008C2694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674DFB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674DFB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674DFB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674DFB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FF1682">
            <w:pPr>
              <w:pStyle w:val="a9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94" w:rsidRPr="00734610" w:rsidRDefault="008C269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694" w:rsidRPr="00734610" w:rsidRDefault="008C269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636A24" w:rsidRPr="00734610" w:rsidRDefault="00636A24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636A24" w:rsidRPr="00734610" w:rsidRDefault="00636A24" w:rsidP="00636A24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13.10</w:t>
      </w:r>
      <w:r w:rsidRPr="00734610">
        <w:rPr>
          <w:rFonts w:ascii="Times New Roman" w:hAnsi="Times New Roman"/>
          <w:b/>
          <w:sz w:val="28"/>
          <w:szCs w:val="28"/>
        </w:rPr>
        <w:t xml:space="preserve"> Про надання дозволу на розробку проектів землеустрою щодо відведення земельних ділянок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п.7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6"/>
        <w:gridCol w:w="4666"/>
        <w:gridCol w:w="1560"/>
        <w:gridCol w:w="1548"/>
        <w:gridCol w:w="6"/>
        <w:gridCol w:w="2157"/>
      </w:tblGrid>
      <w:tr w:rsidR="00734610" w:rsidRPr="00734610" w:rsidTr="00636A24">
        <w:trPr>
          <w:trHeight w:val="439"/>
        </w:trPr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A24" w:rsidRPr="00734610" w:rsidRDefault="00636A24" w:rsidP="00674DF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A24" w:rsidRPr="00734610" w:rsidRDefault="00636A24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636A24">
        <w:trPr>
          <w:trHeight w:val="308"/>
        </w:trPr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6A24" w:rsidRPr="00734610" w:rsidRDefault="00636A24" w:rsidP="00674DF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A24" w:rsidRPr="00734610" w:rsidRDefault="00636A24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A24" w:rsidRPr="00734610" w:rsidRDefault="00636A24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A24" w:rsidRPr="00734610" w:rsidRDefault="00636A24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636A24">
        <w:trPr>
          <w:trHeight w:val="313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36A24">
        <w:trPr>
          <w:trHeight w:val="276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36A24">
        <w:trPr>
          <w:trHeight w:val="36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36A24">
        <w:trPr>
          <w:trHeight w:val="272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36A24">
        <w:trPr>
          <w:trHeight w:val="309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36A24">
        <w:trPr>
          <w:trHeight w:val="258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36A24">
        <w:trPr>
          <w:trHeight w:val="219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36A24">
        <w:trPr>
          <w:trHeight w:val="241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36A24">
        <w:trPr>
          <w:trHeight w:val="257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36A24">
        <w:trPr>
          <w:trHeight w:val="362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36A24">
        <w:trPr>
          <w:trHeight w:val="268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636A24">
        <w:trPr>
          <w:trHeight w:val="21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36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36A24">
        <w:trPr>
          <w:trHeight w:val="32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36A24">
        <w:trPr>
          <w:trHeight w:val="343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36A24">
        <w:trPr>
          <w:trHeight w:val="291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36A24">
        <w:trPr>
          <w:trHeight w:val="239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36A24">
        <w:trPr>
          <w:trHeight w:val="344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636A24">
        <w:trPr>
          <w:trHeight w:val="263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36A24">
        <w:trPr>
          <w:trHeight w:val="354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36A24">
        <w:trPr>
          <w:trHeight w:val="354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36A24">
        <w:trPr>
          <w:trHeight w:val="273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36A24">
        <w:trPr>
          <w:trHeight w:val="23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36A24">
        <w:trPr>
          <w:trHeight w:val="312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36A24">
        <w:trPr>
          <w:trHeight w:val="273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36A24">
        <w:trPr>
          <w:trHeight w:val="222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36A24">
        <w:trPr>
          <w:trHeight w:val="311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36A24">
        <w:trPr>
          <w:trHeight w:val="311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36A24">
        <w:trPr>
          <w:trHeight w:val="273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36A24">
        <w:trPr>
          <w:trHeight w:val="222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36A24">
        <w:trPr>
          <w:trHeight w:val="269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36A24">
        <w:trPr>
          <w:trHeight w:val="26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36A24">
        <w:trPr>
          <w:trHeight w:val="207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36A24">
        <w:trPr>
          <w:trHeight w:val="312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36A24">
        <w:trPr>
          <w:trHeight w:val="26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36A24">
        <w:trPr>
          <w:trHeight w:val="207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36A24">
        <w:trPr>
          <w:trHeight w:val="29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36A24">
        <w:trPr>
          <w:trHeight w:val="131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36A24">
        <w:trPr>
          <w:trHeight w:val="422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636A24" w:rsidRPr="00734610" w:rsidRDefault="00636A24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636A24" w:rsidRPr="00734610" w:rsidRDefault="00636A24" w:rsidP="00636A24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13.10</w:t>
      </w:r>
      <w:r w:rsidRPr="00734610">
        <w:rPr>
          <w:rFonts w:ascii="Times New Roman" w:hAnsi="Times New Roman"/>
          <w:b/>
          <w:sz w:val="28"/>
          <w:szCs w:val="28"/>
        </w:rPr>
        <w:t xml:space="preserve"> Про надання дозволу на розробку проектів землеустрою щодо відведення земельних ділянок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п.8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6"/>
        <w:gridCol w:w="4666"/>
        <w:gridCol w:w="1560"/>
        <w:gridCol w:w="1548"/>
        <w:gridCol w:w="6"/>
        <w:gridCol w:w="2157"/>
      </w:tblGrid>
      <w:tr w:rsidR="00734610" w:rsidRPr="00734610" w:rsidTr="00674DFB">
        <w:trPr>
          <w:trHeight w:val="439"/>
        </w:trPr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A24" w:rsidRPr="00734610" w:rsidRDefault="00636A24" w:rsidP="00674DF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A24" w:rsidRPr="00734610" w:rsidRDefault="00636A24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674DFB">
        <w:trPr>
          <w:trHeight w:val="308"/>
        </w:trPr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6A24" w:rsidRPr="00734610" w:rsidRDefault="00636A24" w:rsidP="00674DF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A24" w:rsidRPr="00734610" w:rsidRDefault="00636A24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A24" w:rsidRPr="00734610" w:rsidRDefault="00636A24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A24" w:rsidRPr="00734610" w:rsidRDefault="00636A24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674DFB">
        <w:trPr>
          <w:trHeight w:val="313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76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6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72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309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58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19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41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57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362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68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674DFB">
        <w:trPr>
          <w:trHeight w:val="21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32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43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91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39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44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674DFB">
        <w:trPr>
          <w:trHeight w:val="263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54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54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3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3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312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3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22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311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311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3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22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69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6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07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312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6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07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9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131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422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FF1682">
            <w:pPr>
              <w:pStyle w:val="a9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6A24" w:rsidRPr="00734610" w:rsidRDefault="00636A24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A24" w:rsidRPr="00734610" w:rsidRDefault="00636A24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674DFB" w:rsidRPr="00734610" w:rsidRDefault="00674DFB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674DFB" w:rsidRPr="00734610" w:rsidRDefault="00674DFB" w:rsidP="00674DFB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13.10</w:t>
      </w:r>
      <w:r w:rsidRPr="00734610">
        <w:rPr>
          <w:rFonts w:ascii="Times New Roman" w:hAnsi="Times New Roman"/>
          <w:b/>
          <w:sz w:val="28"/>
          <w:szCs w:val="28"/>
        </w:rPr>
        <w:t xml:space="preserve"> Про надання дозволу на розробку проектів землеустрою щодо відведення земельних ділянок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п.9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6"/>
        <w:gridCol w:w="4666"/>
        <w:gridCol w:w="1560"/>
        <w:gridCol w:w="1548"/>
        <w:gridCol w:w="6"/>
        <w:gridCol w:w="2157"/>
      </w:tblGrid>
      <w:tr w:rsidR="00734610" w:rsidRPr="00734610" w:rsidTr="00674DFB">
        <w:trPr>
          <w:trHeight w:val="439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FB" w:rsidRPr="00734610" w:rsidRDefault="00674DFB" w:rsidP="00674DF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674DFB">
        <w:trPr>
          <w:trHeight w:val="308"/>
        </w:trPr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DFB" w:rsidRPr="00734610" w:rsidRDefault="00674DFB" w:rsidP="00674DF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674DFB">
        <w:trPr>
          <w:trHeight w:val="31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76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6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7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30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58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1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4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57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36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68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674DFB">
        <w:trPr>
          <w:trHeight w:val="21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32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4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9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3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44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674DFB">
        <w:trPr>
          <w:trHeight w:val="26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54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54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3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31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2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31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31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 у голосуванні</w:t>
            </w:r>
          </w:p>
        </w:tc>
      </w:tr>
      <w:tr w:rsidR="00734610" w:rsidRPr="00734610" w:rsidTr="00674DFB">
        <w:trPr>
          <w:trHeight w:val="22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6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6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07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31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6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07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9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13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422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674DFB" w:rsidRPr="00734610" w:rsidRDefault="00674DFB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674DFB" w:rsidRPr="00734610" w:rsidRDefault="00674DFB" w:rsidP="00674DFB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13.10</w:t>
      </w:r>
      <w:r w:rsidRPr="00734610">
        <w:rPr>
          <w:rFonts w:ascii="Times New Roman" w:hAnsi="Times New Roman"/>
          <w:b/>
          <w:sz w:val="28"/>
          <w:szCs w:val="28"/>
        </w:rPr>
        <w:t xml:space="preserve"> Про надання дозволу на розробку проектів землеустрою щодо відведення земельних ділянок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п.10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6"/>
        <w:gridCol w:w="4666"/>
        <w:gridCol w:w="1560"/>
        <w:gridCol w:w="1548"/>
        <w:gridCol w:w="6"/>
        <w:gridCol w:w="2157"/>
      </w:tblGrid>
      <w:tr w:rsidR="00734610" w:rsidRPr="00734610" w:rsidTr="00674DFB">
        <w:trPr>
          <w:trHeight w:val="439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FB" w:rsidRPr="00734610" w:rsidRDefault="00674DFB" w:rsidP="00674DF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674DFB">
        <w:trPr>
          <w:trHeight w:val="308"/>
        </w:trPr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DFB" w:rsidRPr="00734610" w:rsidRDefault="00674DFB" w:rsidP="00674DF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674DFB">
        <w:trPr>
          <w:trHeight w:val="31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76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6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7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30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58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1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4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57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36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68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674DFB">
        <w:trPr>
          <w:trHeight w:val="21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32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4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9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3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44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674DFB">
        <w:trPr>
          <w:trHeight w:val="26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54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54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3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31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2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31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31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3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 у голосуванні</w:t>
            </w:r>
          </w:p>
        </w:tc>
      </w:tr>
      <w:tr w:rsidR="00734610" w:rsidRPr="00734610" w:rsidTr="00674DFB">
        <w:trPr>
          <w:trHeight w:val="22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69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6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07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312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6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07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9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131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422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674DFB" w:rsidRPr="00734610" w:rsidRDefault="00674DFB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674DFB" w:rsidRPr="00734610" w:rsidRDefault="00674DFB" w:rsidP="00674DFB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13.10</w:t>
      </w:r>
      <w:r w:rsidRPr="00734610">
        <w:rPr>
          <w:rFonts w:ascii="Times New Roman" w:hAnsi="Times New Roman"/>
          <w:b/>
          <w:sz w:val="28"/>
          <w:szCs w:val="28"/>
        </w:rPr>
        <w:t xml:space="preserve"> Про надання дозволу на розробку проектів землеустрою щодо відведення земельних ділянок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п.12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5"/>
        <w:gridCol w:w="4665"/>
        <w:gridCol w:w="1560"/>
        <w:gridCol w:w="1548"/>
        <w:gridCol w:w="6"/>
        <w:gridCol w:w="2159"/>
      </w:tblGrid>
      <w:tr w:rsidR="00734610" w:rsidRPr="00734610" w:rsidTr="00674DFB">
        <w:trPr>
          <w:trHeight w:val="439"/>
        </w:trPr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FB" w:rsidRPr="00734610" w:rsidRDefault="00674DFB" w:rsidP="00674DF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674DFB">
        <w:trPr>
          <w:trHeight w:val="308"/>
        </w:trPr>
        <w:tc>
          <w:tcPr>
            <w:tcW w:w="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DFB" w:rsidRPr="00734610" w:rsidRDefault="00674DFB" w:rsidP="00674DF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674DFB">
        <w:trPr>
          <w:trHeight w:val="31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76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6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7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309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58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19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4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57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36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68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674DFB">
        <w:trPr>
          <w:trHeight w:val="21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320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4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9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39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44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674DFB">
        <w:trPr>
          <w:trHeight w:val="26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54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54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3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31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2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31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31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2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674DFB">
        <w:trPr>
          <w:trHeight w:val="269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60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07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31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60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07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9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13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422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674DFB" w:rsidRPr="00734610" w:rsidRDefault="00674DFB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674DFB" w:rsidRPr="00734610" w:rsidRDefault="00674DFB" w:rsidP="00674DFB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13.10</w:t>
      </w:r>
      <w:r w:rsidRPr="00734610">
        <w:rPr>
          <w:rFonts w:ascii="Times New Roman" w:hAnsi="Times New Roman"/>
          <w:b/>
          <w:sz w:val="28"/>
          <w:szCs w:val="28"/>
        </w:rPr>
        <w:t xml:space="preserve"> Про надання дозволу на розробку проектів землеустрою щодо відведення земельних ділянок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п.13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5"/>
        <w:gridCol w:w="4665"/>
        <w:gridCol w:w="1560"/>
        <w:gridCol w:w="1548"/>
        <w:gridCol w:w="6"/>
        <w:gridCol w:w="2159"/>
      </w:tblGrid>
      <w:tr w:rsidR="00734610" w:rsidRPr="00734610" w:rsidTr="00674DFB">
        <w:trPr>
          <w:trHeight w:val="439"/>
        </w:trPr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FB" w:rsidRPr="00734610" w:rsidRDefault="00674DFB" w:rsidP="00674DF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674DFB">
        <w:trPr>
          <w:trHeight w:val="308"/>
        </w:trPr>
        <w:tc>
          <w:tcPr>
            <w:tcW w:w="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DFB" w:rsidRPr="00734610" w:rsidRDefault="00674DFB" w:rsidP="00674DF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674DFB">
        <w:trPr>
          <w:trHeight w:val="31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76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6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7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309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58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19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4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57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36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68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674DFB">
        <w:trPr>
          <w:trHeight w:val="21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320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4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9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39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44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674DFB">
        <w:trPr>
          <w:trHeight w:val="26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54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54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3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31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2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31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31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2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674DFB">
        <w:trPr>
          <w:trHeight w:val="269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60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07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31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60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07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9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13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422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674DFB" w:rsidRPr="00734610" w:rsidRDefault="00674DFB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674DFB" w:rsidRPr="00734610" w:rsidRDefault="00674DFB" w:rsidP="00674DFB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13.10</w:t>
      </w:r>
      <w:r w:rsidRPr="00734610">
        <w:rPr>
          <w:rFonts w:ascii="Times New Roman" w:hAnsi="Times New Roman"/>
          <w:b/>
          <w:sz w:val="28"/>
          <w:szCs w:val="28"/>
        </w:rPr>
        <w:t xml:space="preserve"> Про надання дозволу на розробку проектів землеустрою щодо відведення земельних ділянок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п.14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5"/>
        <w:gridCol w:w="4665"/>
        <w:gridCol w:w="1560"/>
        <w:gridCol w:w="1548"/>
        <w:gridCol w:w="6"/>
        <w:gridCol w:w="2159"/>
      </w:tblGrid>
      <w:tr w:rsidR="00734610" w:rsidRPr="00734610" w:rsidTr="00674DFB">
        <w:trPr>
          <w:trHeight w:val="439"/>
        </w:trPr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FB" w:rsidRPr="00734610" w:rsidRDefault="00674DFB" w:rsidP="00674DF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674DFB">
        <w:trPr>
          <w:trHeight w:val="308"/>
        </w:trPr>
        <w:tc>
          <w:tcPr>
            <w:tcW w:w="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DFB" w:rsidRPr="00734610" w:rsidRDefault="00674DFB" w:rsidP="00674DF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674DFB">
        <w:trPr>
          <w:trHeight w:val="31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76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6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7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309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58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19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4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57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36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68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674DFB">
        <w:trPr>
          <w:trHeight w:val="21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320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4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9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39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44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674DFB">
        <w:trPr>
          <w:trHeight w:val="26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54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54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3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31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2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31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31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2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674DFB">
        <w:trPr>
          <w:trHeight w:val="269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60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207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31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60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07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9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674DFB">
        <w:trPr>
          <w:trHeight w:val="13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422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674DFB" w:rsidRPr="00734610" w:rsidRDefault="00674DFB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674DFB" w:rsidRPr="00734610" w:rsidRDefault="00674DFB" w:rsidP="00674DFB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13.10</w:t>
      </w:r>
      <w:r w:rsidRPr="00734610">
        <w:rPr>
          <w:rFonts w:ascii="Times New Roman" w:hAnsi="Times New Roman"/>
          <w:b/>
          <w:sz w:val="28"/>
          <w:szCs w:val="28"/>
        </w:rPr>
        <w:t xml:space="preserve"> Про надання дозволу на розробку проектів землеустрою щодо відведення земельних ділянок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п.15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5"/>
        <w:gridCol w:w="4665"/>
        <w:gridCol w:w="1560"/>
        <w:gridCol w:w="1548"/>
        <w:gridCol w:w="6"/>
        <w:gridCol w:w="2159"/>
      </w:tblGrid>
      <w:tr w:rsidR="00734610" w:rsidRPr="00734610" w:rsidTr="00674DFB">
        <w:trPr>
          <w:trHeight w:val="439"/>
        </w:trPr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DFB" w:rsidRPr="00734610" w:rsidRDefault="00674DFB" w:rsidP="00674DF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674DFB">
        <w:trPr>
          <w:trHeight w:val="308"/>
        </w:trPr>
        <w:tc>
          <w:tcPr>
            <w:tcW w:w="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DFB" w:rsidRPr="00734610" w:rsidRDefault="00674DFB" w:rsidP="00674DF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DFB" w:rsidRPr="00734610" w:rsidRDefault="00674DFB" w:rsidP="00674DF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674DFB">
        <w:trPr>
          <w:trHeight w:val="31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674DFB">
        <w:trPr>
          <w:trHeight w:val="276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6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09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58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19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4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57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6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68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674DFB">
        <w:trPr>
          <w:trHeight w:val="21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DF74EE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20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4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9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DF74EE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39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44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674DFB">
        <w:trPr>
          <w:trHeight w:val="26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54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54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3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DF74EE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1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7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DF74EE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2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DF74EE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1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DF74EE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1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DF74EE">
        <w:trPr>
          <w:trHeight w:val="27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DF74EE">
        <w:trPr>
          <w:trHeight w:val="22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69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DF74EE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60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DF74EE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07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DF74EE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31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DF74EE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60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07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29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DF74EE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13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674DFB">
        <w:trPr>
          <w:trHeight w:val="422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FF1682">
            <w:pPr>
              <w:pStyle w:val="a9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DFB" w:rsidRPr="00734610" w:rsidRDefault="00674DFB" w:rsidP="0067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DF74EE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DFB" w:rsidRPr="00734610" w:rsidRDefault="00674DFB" w:rsidP="006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DF74EE" w:rsidRPr="00734610" w:rsidRDefault="00DF74EE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DF74EE" w:rsidRPr="00734610" w:rsidRDefault="00DF74EE" w:rsidP="00DF74EE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13.11</w:t>
      </w:r>
      <w:r w:rsidRPr="00734610">
        <w:rPr>
          <w:rFonts w:ascii="Times New Roman" w:hAnsi="Times New Roman"/>
          <w:b/>
          <w:sz w:val="28"/>
          <w:szCs w:val="28"/>
        </w:rPr>
        <w:t xml:space="preserve"> Про надання дозволу на розробку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проектів землеустрою щодо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відведення земельних ділянокдля гаражів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4"/>
        <w:gridCol w:w="4664"/>
        <w:gridCol w:w="1560"/>
        <w:gridCol w:w="1548"/>
        <w:gridCol w:w="6"/>
        <w:gridCol w:w="2161"/>
      </w:tblGrid>
      <w:tr w:rsidR="00734610" w:rsidRPr="00734610" w:rsidTr="00106EF6">
        <w:trPr>
          <w:trHeight w:val="439"/>
        </w:trPr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4EE" w:rsidRPr="00734610" w:rsidRDefault="00DF74EE" w:rsidP="00106EF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4EE" w:rsidRPr="00734610" w:rsidRDefault="00DF74EE" w:rsidP="00106EF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106EF6">
        <w:trPr>
          <w:trHeight w:val="308"/>
        </w:trPr>
        <w:tc>
          <w:tcPr>
            <w:tcW w:w="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4EE" w:rsidRPr="00734610" w:rsidRDefault="00DF74EE" w:rsidP="00106EF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4EE" w:rsidRPr="00734610" w:rsidRDefault="00DF74EE" w:rsidP="00106EF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4EE" w:rsidRPr="00734610" w:rsidRDefault="00DF74EE" w:rsidP="00106EF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4EE" w:rsidRPr="00734610" w:rsidRDefault="00DF74EE" w:rsidP="00106EF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106EF6">
        <w:trPr>
          <w:trHeight w:val="31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76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6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106EF6">
        <w:trPr>
          <w:trHeight w:val="27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309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58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19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4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57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36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68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106EF6">
        <w:trPr>
          <w:trHeight w:val="21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320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4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9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39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44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106EF6">
        <w:trPr>
          <w:trHeight w:val="26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54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54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7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3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31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7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Утрималась </w:t>
            </w:r>
          </w:p>
        </w:tc>
      </w:tr>
      <w:tr w:rsidR="00734610" w:rsidRPr="00734610" w:rsidTr="00106EF6">
        <w:trPr>
          <w:trHeight w:val="22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31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31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7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C8506A">
        <w:trPr>
          <w:trHeight w:val="22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C850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C8506A">
        <w:trPr>
          <w:trHeight w:val="269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C850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60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07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31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60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C850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07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9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13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422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DF74EE" w:rsidP="00FF1682">
            <w:pPr>
              <w:pStyle w:val="a9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4EE" w:rsidRPr="00734610" w:rsidRDefault="00DF74EE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EE" w:rsidRPr="00734610" w:rsidRDefault="00DF74EE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EE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</w:tbl>
    <w:p w:rsidR="00C8506A" w:rsidRPr="00734610" w:rsidRDefault="00C8506A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C8506A" w:rsidRPr="00734610" w:rsidRDefault="00C8506A" w:rsidP="00C8506A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13.12</w:t>
      </w:r>
      <w:r w:rsidRPr="00734610">
        <w:rPr>
          <w:rFonts w:ascii="Times New Roman" w:hAnsi="Times New Roman"/>
          <w:b/>
          <w:sz w:val="28"/>
          <w:szCs w:val="28"/>
        </w:rPr>
        <w:t xml:space="preserve"> Про надання дозволів на виготовлення технічної документації на земельні ділянки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п.1-31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5"/>
        <w:gridCol w:w="4665"/>
        <w:gridCol w:w="1560"/>
        <w:gridCol w:w="1548"/>
        <w:gridCol w:w="6"/>
        <w:gridCol w:w="2159"/>
      </w:tblGrid>
      <w:tr w:rsidR="00734610" w:rsidRPr="00734610" w:rsidTr="00106EF6">
        <w:trPr>
          <w:trHeight w:val="439"/>
        </w:trPr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06A" w:rsidRPr="00734610" w:rsidRDefault="00C8506A" w:rsidP="00106EF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06A" w:rsidRPr="00734610" w:rsidRDefault="00C8506A" w:rsidP="00106EF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106EF6">
        <w:trPr>
          <w:trHeight w:val="308"/>
        </w:trPr>
        <w:tc>
          <w:tcPr>
            <w:tcW w:w="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06A" w:rsidRPr="00734610" w:rsidRDefault="00C8506A" w:rsidP="00106EF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06A" w:rsidRPr="00734610" w:rsidRDefault="00C8506A" w:rsidP="00106EF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06A" w:rsidRPr="00734610" w:rsidRDefault="00C8506A" w:rsidP="00106EF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06A" w:rsidRPr="00734610" w:rsidRDefault="00C8506A" w:rsidP="00106EF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106EF6">
        <w:trPr>
          <w:trHeight w:val="31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76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6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106EF6">
        <w:trPr>
          <w:trHeight w:val="27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309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58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19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4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57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6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106EF6">
        <w:trPr>
          <w:trHeight w:val="268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106EF6">
        <w:trPr>
          <w:trHeight w:val="21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20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4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 у голосуванні</w:t>
            </w:r>
          </w:p>
        </w:tc>
      </w:tr>
      <w:tr w:rsidR="00734610" w:rsidRPr="00734610" w:rsidTr="00106EF6">
        <w:trPr>
          <w:trHeight w:val="29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39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44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106EF6">
        <w:trPr>
          <w:trHeight w:val="26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54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ab/>
              <w:t>Не брав участі  у голосуванні</w:t>
            </w:r>
          </w:p>
        </w:tc>
      </w:tr>
      <w:tr w:rsidR="00734610" w:rsidRPr="00734610" w:rsidTr="00106EF6">
        <w:trPr>
          <w:trHeight w:val="354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7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 у голосуванні</w:t>
            </w:r>
          </w:p>
        </w:tc>
      </w:tr>
      <w:tr w:rsidR="00734610" w:rsidRPr="00734610" w:rsidTr="00106EF6">
        <w:trPr>
          <w:trHeight w:val="23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1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106EF6">
        <w:trPr>
          <w:trHeight w:val="27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2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1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106EF6">
        <w:trPr>
          <w:trHeight w:val="31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7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2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69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60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07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1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60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07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9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106EF6">
        <w:trPr>
          <w:trHeight w:val="13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106EF6">
        <w:trPr>
          <w:trHeight w:val="422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FF1682">
            <w:pPr>
              <w:pStyle w:val="a9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06A" w:rsidRPr="00734610" w:rsidRDefault="00C8506A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506A" w:rsidRPr="00734610" w:rsidRDefault="00C8506A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595E40" w:rsidRPr="00734610" w:rsidRDefault="00595E40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595E40" w:rsidRPr="00734610" w:rsidRDefault="00595E40" w:rsidP="00595E40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13.12</w:t>
      </w:r>
      <w:r w:rsidRPr="00734610">
        <w:rPr>
          <w:rFonts w:ascii="Times New Roman" w:hAnsi="Times New Roman"/>
          <w:b/>
          <w:sz w:val="28"/>
          <w:szCs w:val="28"/>
        </w:rPr>
        <w:t xml:space="preserve"> Про надання дозволів на виготовлення технічної документації на земельні ділянки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п.32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29"/>
        <w:gridCol w:w="4659"/>
        <w:gridCol w:w="1560"/>
        <w:gridCol w:w="1548"/>
        <w:gridCol w:w="6"/>
        <w:gridCol w:w="6"/>
        <w:gridCol w:w="2165"/>
      </w:tblGrid>
      <w:tr w:rsidR="00734610" w:rsidRPr="00734610" w:rsidTr="00106EF6">
        <w:trPr>
          <w:trHeight w:val="439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E40" w:rsidRPr="00734610" w:rsidRDefault="00595E40" w:rsidP="00106EF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E40" w:rsidRPr="00734610" w:rsidRDefault="00595E40" w:rsidP="00106EF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106EF6">
        <w:trPr>
          <w:trHeight w:val="308"/>
        </w:trPr>
        <w:tc>
          <w:tcPr>
            <w:tcW w:w="8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E40" w:rsidRPr="00734610" w:rsidRDefault="00595E40" w:rsidP="00106EF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E40" w:rsidRPr="00734610" w:rsidRDefault="00595E40" w:rsidP="00106EF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E40" w:rsidRPr="00734610" w:rsidRDefault="00595E40" w:rsidP="00106EF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E40" w:rsidRPr="00734610" w:rsidRDefault="00595E40" w:rsidP="00106EF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106EF6">
        <w:trPr>
          <w:trHeight w:val="313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E40" w:rsidRPr="00734610" w:rsidRDefault="00595E40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76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E40" w:rsidRPr="00734610" w:rsidRDefault="00595E40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6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E40" w:rsidRPr="00734610" w:rsidRDefault="00595E40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72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E40" w:rsidRPr="00734610" w:rsidRDefault="00595E40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309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E40" w:rsidRPr="00734610" w:rsidRDefault="00595E40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58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E40" w:rsidRPr="00734610" w:rsidRDefault="00595E40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19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E40" w:rsidRPr="00734610" w:rsidRDefault="00595E40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41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E40" w:rsidRPr="00734610" w:rsidRDefault="00595E40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57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E40" w:rsidRPr="00734610" w:rsidRDefault="00595E40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362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68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E40" w:rsidRPr="00734610" w:rsidRDefault="00595E40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106EF6">
        <w:trPr>
          <w:trHeight w:val="21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E40" w:rsidRPr="00734610" w:rsidRDefault="00595E40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3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E40" w:rsidRPr="00734610" w:rsidRDefault="00595E40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43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91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E40" w:rsidRPr="00734610" w:rsidRDefault="00595E40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39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E40" w:rsidRPr="00734610" w:rsidRDefault="00595E40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44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E40" w:rsidRPr="00734610" w:rsidRDefault="00595E40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106EF6">
        <w:trPr>
          <w:trHeight w:val="263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E40" w:rsidRPr="00734610" w:rsidRDefault="00595E40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54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ind w:left="1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54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73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3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E40" w:rsidRPr="00734610" w:rsidRDefault="00595E40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312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73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E40" w:rsidRPr="00734610" w:rsidRDefault="00595E40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22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E40" w:rsidRPr="00734610" w:rsidRDefault="00595E40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311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31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311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73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E40" w:rsidRPr="00734610" w:rsidRDefault="00595E40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22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69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E40" w:rsidRPr="00734610" w:rsidRDefault="00595E40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6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E40" w:rsidRPr="00734610" w:rsidRDefault="00595E40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07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E40" w:rsidRPr="00734610" w:rsidRDefault="00595E40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312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E40" w:rsidRPr="00734610" w:rsidRDefault="00595E40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6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E40" w:rsidRPr="00734610" w:rsidRDefault="00595E40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07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E40" w:rsidRPr="00734610" w:rsidRDefault="00595E40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E40" w:rsidRPr="00734610" w:rsidRDefault="00595E40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E40" w:rsidRPr="00734610" w:rsidRDefault="00595E4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9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131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422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106EF6" w:rsidRPr="00734610" w:rsidRDefault="00106EF6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106EF6" w:rsidRPr="00734610" w:rsidRDefault="00106EF6" w:rsidP="00106EF6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13.12</w:t>
      </w:r>
      <w:r w:rsidRPr="00734610">
        <w:rPr>
          <w:rFonts w:ascii="Times New Roman" w:hAnsi="Times New Roman"/>
          <w:b/>
          <w:sz w:val="28"/>
          <w:szCs w:val="28"/>
        </w:rPr>
        <w:t xml:space="preserve"> Про надання дозволів на виготовлення технічної документації на земельні ділянки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п.33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29"/>
        <w:gridCol w:w="4659"/>
        <w:gridCol w:w="1560"/>
        <w:gridCol w:w="1548"/>
        <w:gridCol w:w="6"/>
        <w:gridCol w:w="6"/>
        <w:gridCol w:w="2165"/>
      </w:tblGrid>
      <w:tr w:rsidR="00734610" w:rsidRPr="00734610" w:rsidTr="00106EF6">
        <w:trPr>
          <w:trHeight w:val="439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EF6" w:rsidRPr="00734610" w:rsidRDefault="00106EF6" w:rsidP="00106EF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EF6" w:rsidRPr="00734610" w:rsidRDefault="00106EF6" w:rsidP="00106EF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106EF6">
        <w:trPr>
          <w:trHeight w:val="308"/>
        </w:trPr>
        <w:tc>
          <w:tcPr>
            <w:tcW w:w="8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EF6" w:rsidRPr="00734610" w:rsidRDefault="00106EF6" w:rsidP="00106EF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EF6" w:rsidRPr="00734610" w:rsidRDefault="00106EF6" w:rsidP="00106EF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EF6" w:rsidRPr="00734610" w:rsidRDefault="00106EF6" w:rsidP="00106EF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EF6" w:rsidRPr="00734610" w:rsidRDefault="00106EF6" w:rsidP="00106EF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106EF6">
        <w:trPr>
          <w:trHeight w:val="313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76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6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72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309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58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19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41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57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362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68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106EF6">
        <w:trPr>
          <w:trHeight w:val="21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3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43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91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39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44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106EF6">
        <w:trPr>
          <w:trHeight w:val="263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54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ind w:left="1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54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73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3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312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73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22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311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31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311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73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22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69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6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07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312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6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07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9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131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422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106EF6" w:rsidRPr="00734610" w:rsidRDefault="00106EF6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106EF6" w:rsidRPr="00734610" w:rsidRDefault="00106EF6" w:rsidP="00106EF6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13.12</w:t>
      </w:r>
      <w:r w:rsidRPr="00734610">
        <w:rPr>
          <w:rFonts w:ascii="Times New Roman" w:hAnsi="Times New Roman"/>
          <w:b/>
          <w:sz w:val="28"/>
          <w:szCs w:val="28"/>
        </w:rPr>
        <w:t xml:space="preserve"> Про надання дозволів на виготовлення технічної документації на земельні ділянки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п.34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29"/>
        <w:gridCol w:w="4659"/>
        <w:gridCol w:w="1560"/>
        <w:gridCol w:w="1548"/>
        <w:gridCol w:w="6"/>
        <w:gridCol w:w="6"/>
        <w:gridCol w:w="2165"/>
      </w:tblGrid>
      <w:tr w:rsidR="00734610" w:rsidRPr="00734610" w:rsidTr="00106EF6">
        <w:trPr>
          <w:trHeight w:val="439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EF6" w:rsidRPr="00734610" w:rsidRDefault="00106EF6" w:rsidP="00106EF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EF6" w:rsidRPr="00734610" w:rsidRDefault="00106EF6" w:rsidP="00106EF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106EF6">
        <w:trPr>
          <w:trHeight w:val="308"/>
        </w:trPr>
        <w:tc>
          <w:tcPr>
            <w:tcW w:w="8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EF6" w:rsidRPr="00734610" w:rsidRDefault="00106EF6" w:rsidP="00106EF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EF6" w:rsidRPr="00734610" w:rsidRDefault="00106EF6" w:rsidP="00106EF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EF6" w:rsidRPr="00734610" w:rsidRDefault="00106EF6" w:rsidP="00106EF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EF6" w:rsidRPr="00734610" w:rsidRDefault="00106EF6" w:rsidP="00106EF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106EF6">
        <w:trPr>
          <w:trHeight w:val="313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76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6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72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309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58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19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41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57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362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68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106EF6">
        <w:trPr>
          <w:trHeight w:val="21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3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43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91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39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44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106EF6">
        <w:trPr>
          <w:trHeight w:val="263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54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ind w:left="1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54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73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3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312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73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22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311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31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311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73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22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69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6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07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312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6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07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9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131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422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106EF6" w:rsidRPr="00734610" w:rsidRDefault="00106EF6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106EF6" w:rsidRPr="00734610" w:rsidRDefault="00106EF6" w:rsidP="00106EF6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13.12</w:t>
      </w:r>
      <w:r w:rsidRPr="00734610">
        <w:rPr>
          <w:rFonts w:ascii="Times New Roman" w:hAnsi="Times New Roman"/>
          <w:b/>
          <w:sz w:val="28"/>
          <w:szCs w:val="28"/>
        </w:rPr>
        <w:t xml:space="preserve"> Про надання дозволів на виготовлення технічної документації на земельні ділянки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п.35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29"/>
        <w:gridCol w:w="4659"/>
        <w:gridCol w:w="1560"/>
        <w:gridCol w:w="1548"/>
        <w:gridCol w:w="6"/>
        <w:gridCol w:w="6"/>
        <w:gridCol w:w="2165"/>
      </w:tblGrid>
      <w:tr w:rsidR="00734610" w:rsidRPr="00734610" w:rsidTr="00106EF6">
        <w:trPr>
          <w:trHeight w:val="439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EF6" w:rsidRPr="00734610" w:rsidRDefault="00106EF6" w:rsidP="00106EF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EF6" w:rsidRPr="00734610" w:rsidRDefault="00106EF6" w:rsidP="00106EF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106EF6">
        <w:trPr>
          <w:trHeight w:val="308"/>
        </w:trPr>
        <w:tc>
          <w:tcPr>
            <w:tcW w:w="8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EF6" w:rsidRPr="00734610" w:rsidRDefault="00106EF6" w:rsidP="00106EF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EF6" w:rsidRPr="00734610" w:rsidRDefault="00106EF6" w:rsidP="00106EF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EF6" w:rsidRPr="00734610" w:rsidRDefault="00106EF6" w:rsidP="00106EF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EF6" w:rsidRPr="00734610" w:rsidRDefault="00106EF6" w:rsidP="00106EF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106EF6">
        <w:trPr>
          <w:trHeight w:val="313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76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6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72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309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58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19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41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57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362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68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106EF6">
        <w:trPr>
          <w:trHeight w:val="21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3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43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91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39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44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106EF6">
        <w:trPr>
          <w:trHeight w:val="263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54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ind w:left="1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54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73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3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312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73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22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311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31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311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73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22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69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6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07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312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106EF6">
        <w:trPr>
          <w:trHeight w:val="26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207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9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131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422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106EF6" w:rsidRPr="00734610" w:rsidRDefault="00106EF6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106EF6" w:rsidRPr="00734610" w:rsidRDefault="00106EF6" w:rsidP="00106EF6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13.13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заяви  гр. 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>(особа)</w:t>
      </w:r>
      <w:r w:rsidRPr="00734610">
        <w:rPr>
          <w:rFonts w:ascii="Times New Roman" w:hAnsi="Times New Roman"/>
          <w:b/>
          <w:sz w:val="28"/>
          <w:szCs w:val="28"/>
        </w:rPr>
        <w:t>.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про внесення змін в рішення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районної ради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5"/>
        <w:gridCol w:w="4665"/>
        <w:gridCol w:w="1560"/>
        <w:gridCol w:w="1548"/>
        <w:gridCol w:w="6"/>
        <w:gridCol w:w="2159"/>
      </w:tblGrid>
      <w:tr w:rsidR="00734610" w:rsidRPr="00734610" w:rsidTr="00106EF6">
        <w:trPr>
          <w:trHeight w:val="439"/>
        </w:trPr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EF6" w:rsidRPr="00734610" w:rsidRDefault="00106EF6" w:rsidP="00106EF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EF6" w:rsidRPr="00734610" w:rsidRDefault="00106EF6" w:rsidP="00106EF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106EF6">
        <w:trPr>
          <w:trHeight w:val="308"/>
        </w:trPr>
        <w:tc>
          <w:tcPr>
            <w:tcW w:w="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EF6" w:rsidRPr="00734610" w:rsidRDefault="00106EF6" w:rsidP="00106EF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EF6" w:rsidRPr="00734610" w:rsidRDefault="00106EF6" w:rsidP="00106EF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EF6" w:rsidRPr="00734610" w:rsidRDefault="00106EF6" w:rsidP="00106EF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EF6" w:rsidRPr="00734610" w:rsidRDefault="00106EF6" w:rsidP="00106EF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106EF6">
        <w:trPr>
          <w:trHeight w:val="31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76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6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106EF6">
        <w:trPr>
          <w:trHeight w:val="27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09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58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19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4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57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6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68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106EF6">
        <w:trPr>
          <w:trHeight w:val="21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52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106EF6">
        <w:trPr>
          <w:trHeight w:val="320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4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9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39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106EF6">
        <w:trPr>
          <w:trHeight w:val="344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106EF6">
        <w:trPr>
          <w:trHeight w:val="26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54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54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 у голосуванні</w:t>
            </w:r>
          </w:p>
        </w:tc>
      </w:tr>
      <w:tr w:rsidR="00734610" w:rsidRPr="00734610" w:rsidTr="00106EF6">
        <w:trPr>
          <w:trHeight w:val="27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3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1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106EF6">
        <w:trPr>
          <w:trHeight w:val="27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2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1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1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 у голосуванні</w:t>
            </w:r>
          </w:p>
        </w:tc>
      </w:tr>
      <w:tr w:rsidR="00734610" w:rsidRPr="00734610" w:rsidTr="00106EF6">
        <w:trPr>
          <w:trHeight w:val="273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2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3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69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60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07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12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60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5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 у голосуванні</w:t>
            </w:r>
          </w:p>
        </w:tc>
      </w:tr>
      <w:tr w:rsidR="00734610" w:rsidRPr="00734610" w:rsidTr="00106EF6">
        <w:trPr>
          <w:trHeight w:val="207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95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131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106EF6">
        <w:trPr>
          <w:trHeight w:val="422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106EF6" w:rsidRPr="00734610" w:rsidRDefault="00106EF6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106EF6" w:rsidRPr="00734610" w:rsidRDefault="00106EF6" w:rsidP="00106EF6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13.14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 громадян про продовження терміну дії рішень районної ради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п.1 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106EF6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EF6" w:rsidRPr="00734610" w:rsidRDefault="00106EF6" w:rsidP="00106EF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EF6" w:rsidRPr="00734610" w:rsidRDefault="00106EF6" w:rsidP="00106EF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106EF6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6EF6" w:rsidRPr="00734610" w:rsidRDefault="00106EF6" w:rsidP="00106EF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EF6" w:rsidRPr="00734610" w:rsidRDefault="00106EF6" w:rsidP="00106EF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EF6" w:rsidRPr="00734610" w:rsidRDefault="00106EF6" w:rsidP="00106EF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EF6" w:rsidRPr="00734610" w:rsidRDefault="00106EF6" w:rsidP="00106EF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106EF6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106EF6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106EF6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06EF6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FF1682">
            <w:pPr>
              <w:pStyle w:val="a9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6" w:rsidRPr="00734610" w:rsidRDefault="00106EF6" w:rsidP="00106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EF6" w:rsidRPr="00734610" w:rsidRDefault="00106EF6" w:rsidP="0010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E03B50" w:rsidRPr="00734610" w:rsidRDefault="00E03B50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E03B50" w:rsidRPr="00734610" w:rsidRDefault="00E03B50" w:rsidP="00E03B50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13.14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 громадян про продовження терміну дії рішень районної ради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п.2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E44976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B50" w:rsidRPr="00734610" w:rsidRDefault="00E03B50" w:rsidP="00E449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B50" w:rsidRPr="00734610" w:rsidRDefault="00E03B50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E44976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B50" w:rsidRPr="00734610" w:rsidRDefault="00E03B50" w:rsidP="00E449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B50" w:rsidRPr="00734610" w:rsidRDefault="00E03B50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B50" w:rsidRPr="00734610" w:rsidRDefault="00E03B50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B50" w:rsidRPr="00734610" w:rsidRDefault="00E03B50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E44976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E44976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44976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FF1682">
            <w:pPr>
              <w:pStyle w:val="a9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50" w:rsidRPr="00734610" w:rsidRDefault="00E03B50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3B50" w:rsidRPr="00734610" w:rsidRDefault="00E03B50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E44976" w:rsidRPr="00734610" w:rsidRDefault="00E44976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E44976" w:rsidRPr="00734610" w:rsidRDefault="00E44976" w:rsidP="00E44976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13.14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 громадян про продовження терміну дії рішень районної ради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п.3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E44976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976" w:rsidRPr="00734610" w:rsidRDefault="00E44976" w:rsidP="00E449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E44976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976" w:rsidRPr="00734610" w:rsidRDefault="00E44976" w:rsidP="00E449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E44976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E44976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44976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E44976" w:rsidRPr="00734610" w:rsidRDefault="00E44976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E44976" w:rsidRPr="00734610" w:rsidRDefault="00E44976" w:rsidP="00E44976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13.14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 громадян про продовження терміну дії рішень районної ради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п.3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E44976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976" w:rsidRPr="00734610" w:rsidRDefault="00E44976" w:rsidP="00E449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E44976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976" w:rsidRPr="00734610" w:rsidRDefault="00E44976" w:rsidP="00E449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E44976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E44976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44976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E44976" w:rsidRPr="00734610" w:rsidRDefault="00E44976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E44976" w:rsidRPr="00734610" w:rsidRDefault="00E44976" w:rsidP="00E44976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13.14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 громадян про продовження терміну дії рішень районної ради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п.4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E44976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976" w:rsidRPr="00734610" w:rsidRDefault="00E44976" w:rsidP="00E449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E44976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976" w:rsidRPr="00734610" w:rsidRDefault="00E44976" w:rsidP="00E449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E44976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E44976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44976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4497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E44976" w:rsidRPr="00734610" w:rsidRDefault="00E44976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E44976" w:rsidRPr="00734610" w:rsidRDefault="00E44976" w:rsidP="00E44976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13.14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 громадян про продовження терміну дії рішень районної ради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п.5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E44976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976" w:rsidRPr="00734610" w:rsidRDefault="00E44976" w:rsidP="00E449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E44976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976" w:rsidRPr="00734610" w:rsidRDefault="00E44976" w:rsidP="00E449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E44976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E44976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44976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4497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E44976" w:rsidRPr="00734610" w:rsidRDefault="00E44976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E44976" w:rsidRPr="00734610" w:rsidRDefault="00E44976" w:rsidP="00E44976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13.14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 громадян про продовження терміну дії рішень районної ради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п.6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E44976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976" w:rsidRPr="00734610" w:rsidRDefault="00E44976" w:rsidP="00E449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E44976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976" w:rsidRPr="00734610" w:rsidRDefault="00E44976" w:rsidP="00E449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E44976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E44976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44976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4497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E44976" w:rsidRPr="00734610" w:rsidRDefault="00E44976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E44976" w:rsidRPr="00734610" w:rsidRDefault="00E44976" w:rsidP="00E44976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13.14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 громадян про продовження терміну дії рішень районної ради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п.7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E44976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976" w:rsidRPr="00734610" w:rsidRDefault="00E44976" w:rsidP="00E449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E44976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976" w:rsidRPr="00734610" w:rsidRDefault="00E44976" w:rsidP="00E449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E44976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E44976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44976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4497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44976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E44976" w:rsidRPr="00734610" w:rsidRDefault="00E44976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E44976" w:rsidRPr="00734610" w:rsidRDefault="00E44976" w:rsidP="00E44976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13.14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 громадян про продовження терміну дії рішень районної ради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п.8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E44976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976" w:rsidRPr="00734610" w:rsidRDefault="00E44976" w:rsidP="00E449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E44976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976" w:rsidRPr="00734610" w:rsidRDefault="00E44976" w:rsidP="00E449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E44976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E44976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44976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E44976" w:rsidRPr="00734610" w:rsidRDefault="00E44976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E44976" w:rsidRPr="00734610" w:rsidRDefault="00E44976" w:rsidP="00E44976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13.14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 громадян про продовження терміну дії рішень районної ради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п.9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E44976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976" w:rsidRPr="00734610" w:rsidRDefault="00E44976" w:rsidP="00E449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E44976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976" w:rsidRPr="00734610" w:rsidRDefault="00E44976" w:rsidP="00E449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E44976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44976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44976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44976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44976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44976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44976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44976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44976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E44976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44976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44976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44976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4497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4497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4497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4497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4497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44976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4497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4497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4497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4497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4497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44976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E44976" w:rsidRPr="00734610" w:rsidRDefault="00E44976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E44976" w:rsidRPr="00734610" w:rsidRDefault="00E44976" w:rsidP="00E44976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13.14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 громадян про продовження терміну дії рішень районної ради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п.10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E44976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976" w:rsidRPr="00734610" w:rsidRDefault="00E44976" w:rsidP="00E449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E44976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976" w:rsidRPr="00734610" w:rsidRDefault="00E44976" w:rsidP="00E449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976" w:rsidRPr="00734610" w:rsidRDefault="00E44976" w:rsidP="00E4497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E44976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44976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44976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44976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44976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44976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44976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44976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44976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E44976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44976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44976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44976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4497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4497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4497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4497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4497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44976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4497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4497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4497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4497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4497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44976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44976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FF1682">
            <w:pPr>
              <w:pStyle w:val="a9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976" w:rsidRPr="00734610" w:rsidRDefault="00E44976" w:rsidP="00E4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976" w:rsidRPr="00734610" w:rsidRDefault="00E44976" w:rsidP="00E44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824E37" w:rsidRPr="00734610" w:rsidRDefault="00824E37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824E37" w:rsidRPr="00734610" w:rsidRDefault="00824E37" w:rsidP="00824E37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13.14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 громадян про продовження терміну дії рішень районної ради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п.11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824E3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E37" w:rsidRPr="00734610" w:rsidRDefault="00824E37" w:rsidP="00824E3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824E37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E37" w:rsidRPr="00734610" w:rsidRDefault="00824E37" w:rsidP="00824E3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824E3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824E3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824E3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824E37" w:rsidRPr="00734610" w:rsidRDefault="00824E37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824E37" w:rsidRPr="00734610" w:rsidRDefault="00824E37" w:rsidP="00824E37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13.14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 громадян про продовження терміну дії рішень районної ради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п.12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824E3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E37" w:rsidRPr="00734610" w:rsidRDefault="00824E37" w:rsidP="00824E3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824E37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E37" w:rsidRPr="00734610" w:rsidRDefault="00824E37" w:rsidP="00824E3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824E3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824E3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824E3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824E37" w:rsidRPr="00734610" w:rsidRDefault="00824E37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824E37" w:rsidRPr="00734610" w:rsidRDefault="00824E37" w:rsidP="00824E37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13.14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 громадян про продовження терміну дії рішень районної ради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п.13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824E3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E37" w:rsidRPr="00734610" w:rsidRDefault="00824E37" w:rsidP="00824E3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824E37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E37" w:rsidRPr="00734610" w:rsidRDefault="00824E37" w:rsidP="00824E3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824E3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824E3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824E3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824E37" w:rsidRPr="00734610" w:rsidRDefault="00824E37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824E37" w:rsidRPr="00734610" w:rsidRDefault="00824E37" w:rsidP="00824E37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13.14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 громадян про продовження терміну дії рішень районної ради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п.14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824E3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E37" w:rsidRPr="00734610" w:rsidRDefault="00824E37" w:rsidP="00824E3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824E37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E37" w:rsidRPr="00734610" w:rsidRDefault="00824E37" w:rsidP="00824E3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824E3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824E3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824E3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824E37" w:rsidRPr="00734610" w:rsidRDefault="00824E37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824E37" w:rsidRPr="00734610" w:rsidRDefault="00824E37" w:rsidP="00824E37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13.14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 громадян про продовження терміну дії рішень районної ради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п.15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824E3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E37" w:rsidRPr="00734610" w:rsidRDefault="00824E37" w:rsidP="00824E3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824E37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E37" w:rsidRPr="00734610" w:rsidRDefault="00824E37" w:rsidP="00824E3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824E3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824E3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824E3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824E37" w:rsidRPr="00734610" w:rsidRDefault="00824E37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824E37" w:rsidRPr="00734610" w:rsidRDefault="00824E37" w:rsidP="00824E37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13.14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 громадян про продовження терміну дії рішень районної ради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п.16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824E3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E37" w:rsidRPr="00734610" w:rsidRDefault="00824E37" w:rsidP="00824E3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824E37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E37" w:rsidRPr="00734610" w:rsidRDefault="00824E37" w:rsidP="00824E3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824E3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824E3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824E3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824E37" w:rsidRPr="00734610" w:rsidRDefault="00824E37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824E37" w:rsidRPr="00734610" w:rsidRDefault="00824E37" w:rsidP="00824E37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13.14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 громадян про продовження терміну дії рішень районної ради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п.17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824E3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E37" w:rsidRPr="00734610" w:rsidRDefault="00824E37" w:rsidP="00824E3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824E37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E37" w:rsidRPr="00734610" w:rsidRDefault="00824E37" w:rsidP="00824E3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824E3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824E3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824E3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824E37" w:rsidRPr="00734610" w:rsidRDefault="00824E37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824E37" w:rsidRPr="00734610" w:rsidRDefault="00824E37" w:rsidP="00824E37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13.14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 громадян про продовження терміну дії рішень районної ради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п.18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824E3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E37" w:rsidRPr="00734610" w:rsidRDefault="00824E37" w:rsidP="00824E3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824E37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E37" w:rsidRPr="00734610" w:rsidRDefault="00824E37" w:rsidP="00824E3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824E3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824E3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824E3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824E37" w:rsidRPr="00734610" w:rsidRDefault="00824E37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824E37" w:rsidRPr="00734610" w:rsidRDefault="00824E37" w:rsidP="00824E37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13.14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 громадян про продовження терміну дії рішень районної ради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п.19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824E3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E37" w:rsidRPr="00734610" w:rsidRDefault="00824E37" w:rsidP="00824E3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824E37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E37" w:rsidRPr="00734610" w:rsidRDefault="00824E37" w:rsidP="00824E3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824E3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824E3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824E3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824E37" w:rsidRPr="00734610" w:rsidRDefault="00824E37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824E37" w:rsidRPr="00734610" w:rsidRDefault="00824E37" w:rsidP="00824E37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13.14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 громадян про продовження терміну дії рішень районної ради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п.20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824E3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E37" w:rsidRPr="00734610" w:rsidRDefault="00824E37" w:rsidP="00824E3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824E37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E37" w:rsidRPr="00734610" w:rsidRDefault="00824E37" w:rsidP="00824E3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824E3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824E3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824E3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824E37" w:rsidRPr="00734610" w:rsidRDefault="00824E37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824E37" w:rsidRPr="00734610" w:rsidRDefault="00824E37" w:rsidP="00824E37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13.14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 громадян про продовження терміну дії рішень районної ради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п.21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824E3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E37" w:rsidRPr="00734610" w:rsidRDefault="00824E37" w:rsidP="00824E3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824E37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E37" w:rsidRPr="00734610" w:rsidRDefault="00824E37" w:rsidP="00824E3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824E3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824E3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824E3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824E37" w:rsidRPr="00734610" w:rsidRDefault="00824E37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824E37" w:rsidRPr="00734610" w:rsidRDefault="00824E37" w:rsidP="00824E37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13.14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 громадян про продовження терміну дії рішень районної ради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п.22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824E3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E37" w:rsidRPr="00734610" w:rsidRDefault="00824E37" w:rsidP="00824E3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824E37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E37" w:rsidRPr="00734610" w:rsidRDefault="00824E37" w:rsidP="00824E3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824E3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824E3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824E3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824E37" w:rsidRPr="00734610" w:rsidRDefault="00824E37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824E37" w:rsidRPr="00734610" w:rsidRDefault="00824E37" w:rsidP="00824E37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13.14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 громадян про продовження терміну дії рішень районної ради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п.23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824E3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E37" w:rsidRPr="00734610" w:rsidRDefault="00824E37" w:rsidP="00824E3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824E37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E37" w:rsidRPr="00734610" w:rsidRDefault="00824E37" w:rsidP="00824E3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824E3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824E3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824E3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824E37" w:rsidRPr="00734610" w:rsidRDefault="00824E37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824E37" w:rsidRPr="00734610" w:rsidRDefault="00824E37" w:rsidP="00824E37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13.15</w:t>
      </w:r>
      <w:r w:rsidRPr="00734610">
        <w:rPr>
          <w:rFonts w:ascii="Times New Roman" w:hAnsi="Times New Roman"/>
          <w:b/>
          <w:sz w:val="28"/>
          <w:szCs w:val="28"/>
        </w:rPr>
        <w:t xml:space="preserve"> Про розгляд заяв громадян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34610">
        <w:rPr>
          <w:rFonts w:ascii="Times New Roman" w:hAnsi="Times New Roman"/>
          <w:b/>
          <w:sz w:val="28"/>
          <w:szCs w:val="28"/>
        </w:rPr>
        <w:t>із земельних питань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824E3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E37" w:rsidRPr="00734610" w:rsidRDefault="00824E37" w:rsidP="00824E3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824E37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E37" w:rsidRPr="00734610" w:rsidRDefault="00824E37" w:rsidP="00824E3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37" w:rsidRPr="00734610" w:rsidRDefault="00824E37" w:rsidP="00824E3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824E3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824E3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E33FE4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824E3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E33FE4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E33FE4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E33FE4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824E3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E33FE4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E33FE4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E33FE4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E33FE4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E33FE4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E33FE4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824E3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E33FE4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824E3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E33FE4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824E3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FF1682">
            <w:pPr>
              <w:pStyle w:val="a9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E37" w:rsidRPr="00734610" w:rsidRDefault="00824E37" w:rsidP="00824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E37" w:rsidRPr="00734610" w:rsidRDefault="00824E37" w:rsidP="00824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E33FE4" w:rsidRPr="00734610" w:rsidRDefault="00E33FE4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E33FE4" w:rsidRPr="00734610" w:rsidRDefault="00E33FE4" w:rsidP="00E33FE4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13.16</w:t>
      </w:r>
      <w:r w:rsidRPr="00734610">
        <w:rPr>
          <w:rFonts w:ascii="Times New Roman" w:hAnsi="Times New Roman"/>
          <w:b/>
          <w:sz w:val="28"/>
          <w:szCs w:val="28"/>
        </w:rPr>
        <w:t xml:space="preserve"> Про повторний розгляд заяви гр. 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>(особа)</w:t>
      </w:r>
      <w:r w:rsidRPr="00734610">
        <w:rPr>
          <w:rFonts w:ascii="Times New Roman" w:hAnsi="Times New Roman"/>
          <w:b/>
          <w:sz w:val="28"/>
          <w:szCs w:val="28"/>
        </w:rPr>
        <w:t xml:space="preserve"> на виконання рішення суду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E33FE4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FE4" w:rsidRPr="00734610" w:rsidRDefault="00E33FE4" w:rsidP="00E33F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E33FE4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FE4" w:rsidRPr="00734610" w:rsidRDefault="00E33FE4" w:rsidP="00E33F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E33FE4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33FE4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E33FE4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33FE4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E33FE4" w:rsidRPr="00734610" w:rsidRDefault="00E33FE4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E33FE4" w:rsidRPr="00734610" w:rsidRDefault="00E33FE4" w:rsidP="00E33FE4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13.17</w:t>
      </w:r>
      <w:r w:rsidRPr="00734610">
        <w:rPr>
          <w:rFonts w:ascii="Times New Roman" w:hAnsi="Times New Roman"/>
          <w:b/>
          <w:sz w:val="28"/>
          <w:szCs w:val="28"/>
        </w:rPr>
        <w:t xml:space="preserve"> Про повторний розгляд заяви гр. 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>(особа)</w:t>
      </w:r>
      <w:r w:rsidRPr="00734610">
        <w:rPr>
          <w:rFonts w:ascii="Times New Roman" w:hAnsi="Times New Roman"/>
          <w:b/>
          <w:sz w:val="28"/>
          <w:szCs w:val="28"/>
        </w:rPr>
        <w:t xml:space="preserve"> на виконання рішення суду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E33FE4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FE4" w:rsidRPr="00734610" w:rsidRDefault="00E33FE4" w:rsidP="00E33F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E33FE4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FE4" w:rsidRPr="00734610" w:rsidRDefault="00E33FE4" w:rsidP="00E33F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E33FE4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33FE4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E33FE4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33FE4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E33FE4" w:rsidRPr="00734610" w:rsidRDefault="00E33FE4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E33FE4" w:rsidRPr="00734610" w:rsidRDefault="00E33FE4" w:rsidP="00E33FE4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13.18</w:t>
      </w:r>
      <w:r w:rsidRPr="00734610">
        <w:rPr>
          <w:rFonts w:ascii="Times New Roman" w:hAnsi="Times New Roman"/>
          <w:b/>
          <w:sz w:val="28"/>
          <w:szCs w:val="28"/>
        </w:rPr>
        <w:t xml:space="preserve"> Про повторний розгляд заяви гр. 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>(особа)</w:t>
      </w:r>
      <w:r w:rsidRPr="00734610">
        <w:rPr>
          <w:rFonts w:ascii="Times New Roman" w:hAnsi="Times New Roman"/>
          <w:b/>
          <w:sz w:val="28"/>
          <w:szCs w:val="28"/>
        </w:rPr>
        <w:t xml:space="preserve"> на виконання рішення суду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E33FE4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FE4" w:rsidRPr="00734610" w:rsidRDefault="00E33FE4" w:rsidP="00E33F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E33FE4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FE4" w:rsidRPr="00734610" w:rsidRDefault="00E33FE4" w:rsidP="00E33F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E33FE4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33FE4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E33FE4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33FE4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E33FE4" w:rsidRPr="00734610" w:rsidRDefault="00E33FE4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E33FE4" w:rsidRPr="00734610" w:rsidRDefault="00E33FE4" w:rsidP="00E33FE4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13.19</w:t>
      </w:r>
      <w:r w:rsidRPr="00734610">
        <w:rPr>
          <w:rFonts w:ascii="Times New Roman" w:hAnsi="Times New Roman"/>
          <w:b/>
          <w:sz w:val="28"/>
          <w:szCs w:val="28"/>
        </w:rPr>
        <w:t xml:space="preserve"> Про повторний розгляд заяви гр. 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>(особа)</w:t>
      </w:r>
      <w:r w:rsidRPr="00734610">
        <w:rPr>
          <w:rFonts w:ascii="Times New Roman" w:hAnsi="Times New Roman"/>
          <w:b/>
          <w:sz w:val="28"/>
          <w:szCs w:val="28"/>
        </w:rPr>
        <w:t xml:space="preserve"> на виконання рішення суду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E33FE4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FE4" w:rsidRPr="00734610" w:rsidRDefault="00E33FE4" w:rsidP="00E33F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E33FE4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FE4" w:rsidRPr="00734610" w:rsidRDefault="00E33FE4" w:rsidP="00E33F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E33FE4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33FE4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E33FE4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33FE4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E33FE4" w:rsidRPr="00734610" w:rsidRDefault="00E33FE4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E33FE4" w:rsidRPr="00734610" w:rsidRDefault="00E33FE4" w:rsidP="00E33FE4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13.20</w:t>
      </w:r>
      <w:r w:rsidRPr="00734610">
        <w:rPr>
          <w:rFonts w:ascii="Times New Roman" w:hAnsi="Times New Roman"/>
          <w:b/>
          <w:sz w:val="28"/>
          <w:szCs w:val="28"/>
        </w:rPr>
        <w:t xml:space="preserve"> Про повторний розгляд заяви гр. 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>(особа)</w:t>
      </w:r>
      <w:r w:rsidRPr="00734610">
        <w:rPr>
          <w:rFonts w:ascii="Times New Roman" w:hAnsi="Times New Roman"/>
          <w:b/>
          <w:sz w:val="28"/>
          <w:szCs w:val="28"/>
        </w:rPr>
        <w:t xml:space="preserve"> на виконання рішення суду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E33FE4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FE4" w:rsidRPr="00734610" w:rsidRDefault="00E33FE4" w:rsidP="00E33F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E33FE4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FE4" w:rsidRPr="00734610" w:rsidRDefault="00E33FE4" w:rsidP="00E33F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E33FE4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33FE4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E33FE4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33FE4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E33FE4" w:rsidRPr="00734610" w:rsidRDefault="00E33FE4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E33FE4" w:rsidRPr="00734610" w:rsidRDefault="00E33FE4" w:rsidP="00E33FE4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13.21</w:t>
      </w:r>
      <w:r w:rsidRPr="00734610">
        <w:rPr>
          <w:rFonts w:ascii="Times New Roman" w:hAnsi="Times New Roman"/>
          <w:b/>
          <w:sz w:val="28"/>
          <w:szCs w:val="28"/>
        </w:rPr>
        <w:t xml:space="preserve"> Про повторний розгляд заяви гр. 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>(особа)</w:t>
      </w:r>
      <w:r w:rsidRPr="00734610">
        <w:rPr>
          <w:rFonts w:ascii="Times New Roman" w:hAnsi="Times New Roman"/>
          <w:b/>
          <w:sz w:val="28"/>
          <w:szCs w:val="28"/>
        </w:rPr>
        <w:t xml:space="preserve"> на виконання рішення суду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E33FE4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FE4" w:rsidRPr="00734610" w:rsidRDefault="00E33FE4" w:rsidP="00E33F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E33FE4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FE4" w:rsidRPr="00734610" w:rsidRDefault="00E33FE4" w:rsidP="00E33F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E33FE4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33FE4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E33FE4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33FE4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E33FE4" w:rsidRPr="00734610" w:rsidRDefault="00E33FE4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E33FE4" w:rsidRPr="00734610" w:rsidRDefault="00E33FE4" w:rsidP="00E33FE4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34610">
        <w:rPr>
          <w:rFonts w:ascii="Times New Roman" w:hAnsi="Times New Roman"/>
          <w:b/>
          <w:sz w:val="28"/>
          <w:szCs w:val="28"/>
          <w:lang w:val="uk-UA"/>
        </w:rPr>
        <w:t>13.22</w:t>
      </w:r>
      <w:r w:rsidRPr="00734610">
        <w:rPr>
          <w:rFonts w:ascii="Times New Roman" w:hAnsi="Times New Roman"/>
          <w:b/>
          <w:sz w:val="28"/>
          <w:szCs w:val="28"/>
        </w:rPr>
        <w:t xml:space="preserve"> Про повторний розгляд заяви гр. </w:t>
      </w:r>
      <w:r w:rsidRPr="00734610">
        <w:rPr>
          <w:rFonts w:ascii="Times New Roman" w:hAnsi="Times New Roman"/>
          <w:b/>
          <w:sz w:val="28"/>
          <w:szCs w:val="28"/>
          <w:lang w:val="uk-UA"/>
        </w:rPr>
        <w:t>(особа)</w:t>
      </w:r>
      <w:r w:rsidRPr="00734610">
        <w:rPr>
          <w:rFonts w:ascii="Times New Roman" w:hAnsi="Times New Roman"/>
          <w:b/>
          <w:sz w:val="28"/>
          <w:szCs w:val="28"/>
        </w:rPr>
        <w:t xml:space="preserve"> на виконання рішення суду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E33FE4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FE4" w:rsidRPr="00734610" w:rsidRDefault="00E33FE4" w:rsidP="00E33F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E33FE4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FE4" w:rsidRPr="00734610" w:rsidRDefault="00E33FE4" w:rsidP="00E33F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E33FE4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33FE4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E33FE4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33FE4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8765CB" w:rsidRPr="00734610" w:rsidRDefault="008765CB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425765" w:rsidRPr="00734610" w:rsidRDefault="00425765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021050" w:rsidRPr="00734610" w:rsidRDefault="00E33FE4" w:rsidP="00E33FE4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b/>
          <w:sz w:val="28"/>
          <w:szCs w:val="28"/>
          <w:lang w:val="uk-UA"/>
        </w:rPr>
        <w:t>14.</w:t>
      </w:r>
      <w:r w:rsidR="00425765" w:rsidRPr="00734610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370AF5" w:rsidRPr="00734610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Про звернення </w:t>
      </w:r>
      <w:r w:rsidR="00370AF5" w:rsidRPr="00734610">
        <w:rPr>
          <w:rFonts w:ascii="Times New Roman" w:hAnsi="Times New Roman" w:cs="Times New Roman"/>
          <w:b/>
          <w:sz w:val="28"/>
          <w:szCs w:val="28"/>
          <w:lang w:val="uk-UA"/>
        </w:rPr>
        <w:t>депутатів</w:t>
      </w:r>
      <w:r w:rsidR="00370AF5" w:rsidRPr="00734610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</w:t>
      </w:r>
      <w:r w:rsidR="00370AF5" w:rsidRPr="00734610">
        <w:rPr>
          <w:rFonts w:ascii="Times New Roman" w:hAnsi="Times New Roman" w:cs="Times New Roman"/>
          <w:b/>
          <w:sz w:val="28"/>
          <w:szCs w:val="28"/>
          <w:lang w:val="uk-UA"/>
        </w:rPr>
        <w:t>Київської районної в м. Полтаві ради до Президента України, Кабінету Міністрів України та Верховної Ради України щодо</w:t>
      </w:r>
      <w:r w:rsidR="00370AF5" w:rsidRPr="00734610">
        <w:rPr>
          <w:rFonts w:ascii="Times New Roman" w:hAnsi="Times New Roman" w:cs="Times New Roman"/>
          <w:b/>
          <w:spacing w:val="1"/>
          <w:sz w:val="28"/>
          <w:szCs w:val="28"/>
          <w:lang w:val="uk-UA"/>
        </w:rPr>
        <w:t xml:space="preserve"> </w:t>
      </w:r>
      <w:r w:rsidR="00370AF5" w:rsidRPr="00734610">
        <w:rPr>
          <w:rFonts w:ascii="Times New Roman" w:hAnsi="Times New Roman" w:cs="Times New Roman"/>
          <w:b/>
          <w:sz w:val="28"/>
          <w:szCs w:val="28"/>
          <w:lang w:val="uk-UA"/>
        </w:rPr>
        <w:t>запровадження змін до системи призначення субсидій»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E33FE4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FE4" w:rsidRPr="00734610" w:rsidRDefault="00E33FE4" w:rsidP="00E33F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E33FE4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FE4" w:rsidRPr="00734610" w:rsidRDefault="00E33FE4" w:rsidP="00E33F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E33FE4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E33FE4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33FE4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25765" w:rsidRPr="00734610" w:rsidRDefault="00425765" w:rsidP="00425765">
      <w:pPr>
        <w:spacing w:after="0"/>
        <w:jc w:val="center"/>
        <w:rPr>
          <w:lang w:val="uk-UA"/>
        </w:rPr>
      </w:pPr>
      <w:r w:rsidRPr="00734610">
        <w:rPr>
          <w:lang w:val="uk-UA"/>
        </w:rPr>
        <w:br w:type="page"/>
      </w:r>
    </w:p>
    <w:p w:rsidR="00425765" w:rsidRPr="00734610" w:rsidRDefault="00425765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425765" w:rsidRPr="00734610" w:rsidRDefault="00E33FE4" w:rsidP="00E33FE4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b/>
          <w:sz w:val="28"/>
          <w:szCs w:val="28"/>
          <w:lang w:val="uk-UA"/>
        </w:rPr>
        <w:t>15.</w:t>
      </w:r>
      <w:r w:rsidR="00425765" w:rsidRPr="00734610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370AF5" w:rsidRPr="00734610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Про </w:t>
      </w:r>
      <w:r w:rsidR="00370AF5" w:rsidRPr="00734610">
        <w:rPr>
          <w:rFonts w:ascii="Times New Roman" w:hAnsi="Times New Roman" w:cs="Times New Roman"/>
          <w:b/>
          <w:sz w:val="28"/>
          <w:szCs w:val="28"/>
          <w:lang w:val="uk-UA"/>
        </w:rPr>
        <w:t>звернення депутатів Київської районної в м. Полтаві ради до Президента України та Верховної Ради України з вимогою створення у Верховній Раді України Тимчасової слідчої комісії»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E33FE4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FE4" w:rsidRPr="00734610" w:rsidRDefault="00E33FE4" w:rsidP="00E33F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E33FE4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3FE4" w:rsidRPr="00734610" w:rsidRDefault="00E33FE4" w:rsidP="00E33F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E4" w:rsidRPr="00734610" w:rsidRDefault="00E33FE4" w:rsidP="00E33FE4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E33FE4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E33FE4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E33FE4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E33FE4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E33FE4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771812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E33FE4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FF1682">
            <w:pPr>
              <w:pStyle w:val="a9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FE4" w:rsidRPr="00734610" w:rsidRDefault="00E33FE4" w:rsidP="00E3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3FE4" w:rsidRPr="00734610" w:rsidRDefault="00E33FE4" w:rsidP="00E3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25765" w:rsidRPr="00734610" w:rsidRDefault="00425765" w:rsidP="00425765">
      <w:pPr>
        <w:spacing w:after="0"/>
        <w:jc w:val="center"/>
        <w:rPr>
          <w:lang w:val="uk-UA"/>
        </w:rPr>
      </w:pPr>
      <w:r w:rsidRPr="00734610">
        <w:rPr>
          <w:lang w:val="uk-UA"/>
        </w:rPr>
        <w:br w:type="page"/>
      </w:r>
    </w:p>
    <w:p w:rsidR="00425765" w:rsidRPr="00734610" w:rsidRDefault="00425765" w:rsidP="004257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425765" w:rsidRPr="00734610" w:rsidRDefault="00425765" w:rsidP="00FF1682">
      <w:pPr>
        <w:pStyle w:val="a9"/>
        <w:numPr>
          <w:ilvl w:val="0"/>
          <w:numId w:val="99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4610">
        <w:rPr>
          <w:rFonts w:ascii="Times New Roman" w:hAnsi="Times New Roman"/>
          <w:sz w:val="28"/>
          <w:szCs w:val="28"/>
          <w:lang w:val="uk-UA"/>
        </w:rPr>
        <w:t>«</w:t>
      </w:r>
      <w:r w:rsidR="00370AF5" w:rsidRPr="00734610">
        <w:rPr>
          <w:rFonts w:ascii="Times New Roman" w:hAnsi="Times New Roman" w:cs="Times New Roman"/>
          <w:b/>
          <w:sz w:val="26"/>
          <w:szCs w:val="26"/>
          <w:lang w:val="uk-UA" w:eastAsia="ru-RU"/>
        </w:rPr>
        <w:t xml:space="preserve">Про </w:t>
      </w:r>
      <w:r w:rsidR="00370AF5" w:rsidRPr="00734610">
        <w:rPr>
          <w:rFonts w:ascii="Times New Roman" w:hAnsi="Times New Roman" w:cs="Times New Roman"/>
          <w:b/>
          <w:sz w:val="26"/>
          <w:szCs w:val="26"/>
          <w:lang w:val="uk-UA"/>
        </w:rPr>
        <w:t>звернення депутатів Київської районної в м. Полтаві ради до Президента України про позбавлення громадянства України незаконно обраного народного депутата України Аксьонова А.А.</w:t>
      </w:r>
      <w:r w:rsidRPr="0073461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F1000A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812" w:rsidRPr="00734610" w:rsidRDefault="00771812" w:rsidP="00F1000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12" w:rsidRPr="00734610" w:rsidRDefault="00771812" w:rsidP="00F1000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F1000A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812" w:rsidRPr="00734610" w:rsidRDefault="00771812" w:rsidP="00F1000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12" w:rsidRPr="00734610" w:rsidRDefault="00771812" w:rsidP="00F1000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12" w:rsidRPr="00734610" w:rsidRDefault="00771812" w:rsidP="00F1000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12" w:rsidRPr="00734610" w:rsidRDefault="00771812" w:rsidP="00F1000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F1000A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1000A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45492E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F1000A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1000A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1000A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Проти</w:t>
            </w: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1000A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1000A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Проти</w:t>
            </w: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F1000A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1000A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1000A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1000A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F1000A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1000A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1000A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1000A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1000A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Утримався </w:t>
            </w:r>
          </w:p>
        </w:tc>
      </w:tr>
      <w:tr w:rsidR="00734610" w:rsidRPr="00734610" w:rsidTr="00F1000A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1000A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1000A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Проти </w:t>
            </w: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1000A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1000A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</w:tbl>
    <w:p w:rsidR="0035218E" w:rsidRPr="00734610" w:rsidRDefault="0035218E" w:rsidP="00425765">
      <w:pPr>
        <w:spacing w:after="0"/>
        <w:jc w:val="center"/>
        <w:rPr>
          <w:lang w:val="uk-UA"/>
        </w:rPr>
      </w:pPr>
      <w:r w:rsidRPr="00734610">
        <w:rPr>
          <w:lang w:val="uk-UA"/>
        </w:rPr>
        <w:br w:type="page"/>
      </w:r>
    </w:p>
    <w:p w:rsidR="0035218E" w:rsidRPr="00734610" w:rsidRDefault="0035218E" w:rsidP="0035218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4610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35218E" w:rsidRPr="00734610" w:rsidRDefault="0035218E" w:rsidP="00FF1682">
      <w:pPr>
        <w:pStyle w:val="a9"/>
        <w:numPr>
          <w:ilvl w:val="0"/>
          <w:numId w:val="99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4610">
        <w:rPr>
          <w:rFonts w:ascii="Times New Roman" w:hAnsi="Times New Roman"/>
          <w:sz w:val="28"/>
          <w:szCs w:val="28"/>
          <w:lang w:val="uk-UA"/>
        </w:rPr>
        <w:t>«</w:t>
      </w:r>
      <w:r w:rsidR="00370AF5" w:rsidRPr="00734610">
        <w:rPr>
          <w:rFonts w:ascii="Times New Roman" w:hAnsi="Times New Roman" w:cs="Times New Roman"/>
          <w:b/>
          <w:sz w:val="26"/>
          <w:szCs w:val="26"/>
          <w:lang w:val="uk-UA" w:eastAsia="ru-RU"/>
        </w:rPr>
        <w:t xml:space="preserve">Про </w:t>
      </w:r>
      <w:r w:rsidR="00370AF5" w:rsidRPr="00734610">
        <w:rPr>
          <w:rFonts w:ascii="Times New Roman" w:hAnsi="Times New Roman" w:cs="Times New Roman"/>
          <w:b/>
          <w:sz w:val="26"/>
          <w:szCs w:val="26"/>
          <w:lang w:val="uk-UA"/>
        </w:rPr>
        <w:t>звернення депутатів Київської районної в м. Полтаві ради до Верховної Ради України про підтримку законопроекту щодо відтермінування запровадження ринку землі</w:t>
      </w:r>
      <w:r w:rsidRPr="0073461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F1000A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812" w:rsidRPr="00734610" w:rsidRDefault="00771812" w:rsidP="00F1000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12" w:rsidRPr="00734610" w:rsidRDefault="00771812" w:rsidP="00F1000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F1000A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812" w:rsidRPr="00734610" w:rsidRDefault="00771812" w:rsidP="00F1000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12" w:rsidRPr="00734610" w:rsidRDefault="00771812" w:rsidP="00F1000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12" w:rsidRPr="00734610" w:rsidRDefault="00771812" w:rsidP="00F1000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12" w:rsidRPr="00734610" w:rsidRDefault="00771812" w:rsidP="00F1000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F1000A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F1000A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1000A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F1000A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Утримався </w:t>
            </w:r>
          </w:p>
        </w:tc>
      </w:tr>
      <w:tr w:rsidR="00734610" w:rsidRPr="00734610" w:rsidTr="00F1000A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1000A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1000A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1000A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F1000A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1000A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1000A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1000A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1000A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1000A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1000A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1000A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370AF5" w:rsidRPr="00734610" w:rsidRDefault="00370AF5" w:rsidP="00425765">
      <w:pPr>
        <w:spacing w:after="0"/>
        <w:jc w:val="center"/>
        <w:rPr>
          <w:lang w:val="uk-UA"/>
        </w:rPr>
      </w:pPr>
      <w:r w:rsidRPr="00734610">
        <w:rPr>
          <w:lang w:val="uk-UA"/>
        </w:rPr>
        <w:br w:type="page"/>
      </w:r>
    </w:p>
    <w:p w:rsidR="00370AF5" w:rsidRPr="00734610" w:rsidRDefault="00370AF5" w:rsidP="00FF1682">
      <w:pPr>
        <w:pStyle w:val="a9"/>
        <w:numPr>
          <w:ilvl w:val="0"/>
          <w:numId w:val="99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4610">
        <w:rPr>
          <w:rFonts w:ascii="Times New Roman" w:hAnsi="Times New Roman"/>
          <w:sz w:val="28"/>
          <w:szCs w:val="28"/>
          <w:lang w:val="uk-UA"/>
        </w:rPr>
        <w:t>«</w:t>
      </w:r>
      <w:r w:rsidRPr="00734610">
        <w:rPr>
          <w:rFonts w:ascii="Times New Roman" w:hAnsi="Times New Roman" w:cs="Times New Roman"/>
          <w:b/>
          <w:sz w:val="26"/>
          <w:szCs w:val="26"/>
          <w:lang w:val="uk-UA" w:eastAsia="ru-RU"/>
        </w:rPr>
        <w:t xml:space="preserve">Про </w:t>
      </w:r>
      <w:r w:rsidRPr="00734610">
        <w:rPr>
          <w:rFonts w:ascii="Times New Roman" w:hAnsi="Times New Roman" w:cs="Times New Roman"/>
          <w:b/>
          <w:sz w:val="26"/>
          <w:szCs w:val="26"/>
          <w:lang w:val="uk-UA"/>
        </w:rPr>
        <w:t>звернення депутатів Київської районної в м. Полтаві ради до Президента України щодо проведення всеукраїнського референдуму щодо земель с/г призначення, а також відтермінування запровадження ринку землі</w:t>
      </w:r>
      <w:r w:rsidRPr="0073461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34610" w:rsidRPr="00734610" w:rsidTr="00F1000A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812" w:rsidRPr="00734610" w:rsidRDefault="00771812" w:rsidP="00F1000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461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12" w:rsidRPr="00734610" w:rsidRDefault="00771812" w:rsidP="00F1000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34610" w:rsidRPr="00734610" w:rsidTr="00F1000A">
        <w:trPr>
          <w:trHeight w:val="308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812" w:rsidRPr="00734610" w:rsidRDefault="00771812" w:rsidP="00F1000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12" w:rsidRPr="00734610" w:rsidRDefault="00771812" w:rsidP="00F1000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12" w:rsidRPr="00734610" w:rsidRDefault="00771812" w:rsidP="00F1000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12" w:rsidRPr="00734610" w:rsidRDefault="00771812" w:rsidP="00F1000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34610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34610" w:rsidRPr="00734610" w:rsidTr="00F1000A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1000A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F1000A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1000A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34610" w:rsidRPr="00734610" w:rsidTr="00F1000A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Утримався </w:t>
            </w:r>
          </w:p>
        </w:tc>
      </w:tr>
      <w:tr w:rsidR="00734610" w:rsidRPr="00734610" w:rsidTr="00F1000A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1000A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1000A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1000A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734610" w:rsidRPr="00734610" w:rsidTr="00F1000A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1000A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1000A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1B01B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734610" w:rsidRPr="00734610" w:rsidTr="00F1000A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1000A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1000A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734610" w:rsidRPr="00734610" w:rsidTr="00F1000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1000A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734610" w:rsidRPr="00734610" w:rsidTr="00F1000A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34610" w:rsidRPr="00734610" w:rsidTr="00F1000A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F1682">
            <w:pPr>
              <w:pStyle w:val="a9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812" w:rsidRPr="00734610" w:rsidRDefault="00771812" w:rsidP="00F10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346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1812" w:rsidRPr="00734610" w:rsidRDefault="00771812" w:rsidP="00F10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25765" w:rsidRPr="00734610" w:rsidRDefault="00425765" w:rsidP="00425765">
      <w:pPr>
        <w:spacing w:after="0"/>
        <w:jc w:val="center"/>
        <w:rPr>
          <w:lang w:val="uk-UA"/>
        </w:rPr>
      </w:pPr>
    </w:p>
    <w:sectPr w:rsidR="00425765" w:rsidRPr="00734610" w:rsidSect="00844B68">
      <w:pgSz w:w="11906" w:h="16838"/>
      <w:pgMar w:top="142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508A1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1" w15:restartNumberingAfterBreak="0">
    <w:nsid w:val="047406FE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2" w15:restartNumberingAfterBreak="0">
    <w:nsid w:val="0488065A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3" w15:restartNumberingAfterBreak="0">
    <w:nsid w:val="048C1899"/>
    <w:multiLevelType w:val="hybridMultilevel"/>
    <w:tmpl w:val="82A44AD4"/>
    <w:lvl w:ilvl="0" w:tplc="660EBB3C">
      <w:start w:val="16"/>
      <w:numFmt w:val="decimal"/>
      <w:lvlText w:val="%1."/>
      <w:lvlJc w:val="left"/>
      <w:pPr>
        <w:ind w:left="735" w:hanging="375"/>
      </w:pPr>
      <w:rPr>
        <w:rFonts w:cstheme="minorBidi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76FC3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5" w15:restartNumberingAfterBreak="0">
    <w:nsid w:val="067E49E6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6" w15:restartNumberingAfterBreak="0">
    <w:nsid w:val="06F93E06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7" w15:restartNumberingAfterBreak="0">
    <w:nsid w:val="09261B34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8" w15:restartNumberingAfterBreak="0">
    <w:nsid w:val="0B225A14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9" w15:restartNumberingAfterBreak="0">
    <w:nsid w:val="0BA0294C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10" w15:restartNumberingAfterBreak="0">
    <w:nsid w:val="0F3C1C46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11" w15:restartNumberingAfterBreak="0">
    <w:nsid w:val="10356F0E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12" w15:restartNumberingAfterBreak="0">
    <w:nsid w:val="114B1FE7"/>
    <w:multiLevelType w:val="hybridMultilevel"/>
    <w:tmpl w:val="F1E2313E"/>
    <w:lvl w:ilvl="0" w:tplc="67B64E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FF0568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14" w15:restartNumberingAfterBreak="0">
    <w:nsid w:val="139F71E8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15" w15:restartNumberingAfterBreak="0">
    <w:nsid w:val="14763184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16" w15:restartNumberingAfterBreak="0">
    <w:nsid w:val="15225ED1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17" w15:restartNumberingAfterBreak="0">
    <w:nsid w:val="155C31DC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18" w15:restartNumberingAfterBreak="0">
    <w:nsid w:val="16877207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19" w15:restartNumberingAfterBreak="0">
    <w:nsid w:val="197E3785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20" w15:restartNumberingAfterBreak="0">
    <w:nsid w:val="199803B1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21" w15:restartNumberingAfterBreak="0">
    <w:nsid w:val="1AE86700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22" w15:restartNumberingAfterBreak="0">
    <w:nsid w:val="1B320FB4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23" w15:restartNumberingAfterBreak="0">
    <w:nsid w:val="1B6C383B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24" w15:restartNumberingAfterBreak="0">
    <w:nsid w:val="1B751F2D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25" w15:restartNumberingAfterBreak="0">
    <w:nsid w:val="1EDC0D43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26" w15:restartNumberingAfterBreak="0">
    <w:nsid w:val="20384988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27" w15:restartNumberingAfterBreak="0">
    <w:nsid w:val="218D66FB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28" w15:restartNumberingAfterBreak="0">
    <w:nsid w:val="21CD654E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29" w15:restartNumberingAfterBreak="0">
    <w:nsid w:val="2472607B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30" w15:restartNumberingAfterBreak="0">
    <w:nsid w:val="260D7E8C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31" w15:restartNumberingAfterBreak="0">
    <w:nsid w:val="26151B39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32" w15:restartNumberingAfterBreak="0">
    <w:nsid w:val="26A70B13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33" w15:restartNumberingAfterBreak="0">
    <w:nsid w:val="27CE55C7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34" w15:restartNumberingAfterBreak="0">
    <w:nsid w:val="27D66568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35" w15:restartNumberingAfterBreak="0">
    <w:nsid w:val="285457D4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36" w15:restartNumberingAfterBreak="0">
    <w:nsid w:val="29AF4631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37" w15:restartNumberingAfterBreak="0">
    <w:nsid w:val="29C1039A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38" w15:restartNumberingAfterBreak="0">
    <w:nsid w:val="2CF561C4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39" w15:restartNumberingAfterBreak="0">
    <w:nsid w:val="2DA370EF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40" w15:restartNumberingAfterBreak="0">
    <w:nsid w:val="2ECD26A6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41" w15:restartNumberingAfterBreak="0">
    <w:nsid w:val="305D22EA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42" w15:restartNumberingAfterBreak="0">
    <w:nsid w:val="30D93287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43" w15:restartNumberingAfterBreak="0">
    <w:nsid w:val="329407D7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44" w15:restartNumberingAfterBreak="0">
    <w:nsid w:val="338C43FB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45" w15:restartNumberingAfterBreak="0">
    <w:nsid w:val="352337D1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46" w15:restartNumberingAfterBreak="0">
    <w:nsid w:val="358D2B14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47" w15:restartNumberingAfterBreak="0">
    <w:nsid w:val="36813A20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48" w15:restartNumberingAfterBreak="0">
    <w:nsid w:val="370C1633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49" w15:restartNumberingAfterBreak="0">
    <w:nsid w:val="384A2D83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50" w15:restartNumberingAfterBreak="0">
    <w:nsid w:val="397A2BB6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51" w15:restartNumberingAfterBreak="0">
    <w:nsid w:val="3A546498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52" w15:restartNumberingAfterBreak="0">
    <w:nsid w:val="3B283E04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53" w15:restartNumberingAfterBreak="0">
    <w:nsid w:val="3CE979CE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54" w15:restartNumberingAfterBreak="0">
    <w:nsid w:val="404017D5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55" w15:restartNumberingAfterBreak="0">
    <w:nsid w:val="4124460F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56" w15:restartNumberingAfterBreak="0">
    <w:nsid w:val="4195426A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57" w15:restartNumberingAfterBreak="0">
    <w:nsid w:val="42753970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58" w15:restartNumberingAfterBreak="0">
    <w:nsid w:val="43AD0D3A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59" w15:restartNumberingAfterBreak="0">
    <w:nsid w:val="43F672C1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60" w15:restartNumberingAfterBreak="0">
    <w:nsid w:val="45A46116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61" w15:restartNumberingAfterBreak="0">
    <w:nsid w:val="46241D6D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62" w15:restartNumberingAfterBreak="0">
    <w:nsid w:val="46DB04B1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63" w15:restartNumberingAfterBreak="0">
    <w:nsid w:val="471E7F54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64" w15:restartNumberingAfterBreak="0">
    <w:nsid w:val="494365AE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65" w15:restartNumberingAfterBreak="0">
    <w:nsid w:val="499C3067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66" w15:restartNumberingAfterBreak="0">
    <w:nsid w:val="4ACB0581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67" w15:restartNumberingAfterBreak="0">
    <w:nsid w:val="4BE835C2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68" w15:restartNumberingAfterBreak="0">
    <w:nsid w:val="4E141404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69" w15:restartNumberingAfterBreak="0">
    <w:nsid w:val="4F3A17CB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70" w15:restartNumberingAfterBreak="0">
    <w:nsid w:val="50340FC3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71" w15:restartNumberingAfterBreak="0">
    <w:nsid w:val="50825AD6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72" w15:restartNumberingAfterBreak="0">
    <w:nsid w:val="52682E9B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73" w15:restartNumberingAfterBreak="0">
    <w:nsid w:val="527D428F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74" w15:restartNumberingAfterBreak="0">
    <w:nsid w:val="548F2B3E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75" w15:restartNumberingAfterBreak="0">
    <w:nsid w:val="556C48FE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76" w15:restartNumberingAfterBreak="0">
    <w:nsid w:val="56071B6B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77" w15:restartNumberingAfterBreak="0">
    <w:nsid w:val="5AB464BF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78" w15:restartNumberingAfterBreak="0">
    <w:nsid w:val="5D17142D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79" w15:restartNumberingAfterBreak="0">
    <w:nsid w:val="5F8D6914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80" w15:restartNumberingAfterBreak="0">
    <w:nsid w:val="5FEA6688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81" w15:restartNumberingAfterBreak="0">
    <w:nsid w:val="60735554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82" w15:restartNumberingAfterBreak="0">
    <w:nsid w:val="61A42E19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83" w15:restartNumberingAfterBreak="0">
    <w:nsid w:val="668F3F6D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84" w15:restartNumberingAfterBreak="0">
    <w:nsid w:val="671A175F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85" w15:restartNumberingAfterBreak="0">
    <w:nsid w:val="694008CF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86" w15:restartNumberingAfterBreak="0">
    <w:nsid w:val="69775725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87" w15:restartNumberingAfterBreak="0">
    <w:nsid w:val="6A8A0E62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88" w15:restartNumberingAfterBreak="0">
    <w:nsid w:val="6F46182C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89" w15:restartNumberingAfterBreak="0">
    <w:nsid w:val="6F665D83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90" w15:restartNumberingAfterBreak="0">
    <w:nsid w:val="713C6A73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91" w15:restartNumberingAfterBreak="0">
    <w:nsid w:val="73DA362E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92" w15:restartNumberingAfterBreak="0">
    <w:nsid w:val="74484E7F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93" w15:restartNumberingAfterBreak="0">
    <w:nsid w:val="745245EA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94" w15:restartNumberingAfterBreak="0">
    <w:nsid w:val="75354A9B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95" w15:restartNumberingAfterBreak="0">
    <w:nsid w:val="780114DD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96" w15:restartNumberingAfterBreak="0">
    <w:nsid w:val="7A3F20F3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97" w15:restartNumberingAfterBreak="0">
    <w:nsid w:val="7C424E3F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98" w15:restartNumberingAfterBreak="0">
    <w:nsid w:val="7DC07447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99" w15:restartNumberingAfterBreak="0">
    <w:nsid w:val="7E4914E7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100" w15:restartNumberingAfterBreak="0">
    <w:nsid w:val="7E5B36C4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101" w15:restartNumberingAfterBreak="0">
    <w:nsid w:val="7E6131B9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num w:numId="1">
    <w:abstractNumId w:val="27"/>
  </w:num>
  <w:num w:numId="2">
    <w:abstractNumId w:val="89"/>
  </w:num>
  <w:num w:numId="3">
    <w:abstractNumId w:val="12"/>
  </w:num>
  <w:num w:numId="4">
    <w:abstractNumId w:val="81"/>
  </w:num>
  <w:num w:numId="5">
    <w:abstractNumId w:val="11"/>
  </w:num>
  <w:num w:numId="6">
    <w:abstractNumId w:val="73"/>
  </w:num>
  <w:num w:numId="7">
    <w:abstractNumId w:val="9"/>
  </w:num>
  <w:num w:numId="8">
    <w:abstractNumId w:val="31"/>
  </w:num>
  <w:num w:numId="9">
    <w:abstractNumId w:val="50"/>
  </w:num>
  <w:num w:numId="10">
    <w:abstractNumId w:val="43"/>
  </w:num>
  <w:num w:numId="11">
    <w:abstractNumId w:val="26"/>
  </w:num>
  <w:num w:numId="12">
    <w:abstractNumId w:val="48"/>
  </w:num>
  <w:num w:numId="13">
    <w:abstractNumId w:val="0"/>
  </w:num>
  <w:num w:numId="14">
    <w:abstractNumId w:val="92"/>
  </w:num>
  <w:num w:numId="15">
    <w:abstractNumId w:val="7"/>
  </w:num>
  <w:num w:numId="16">
    <w:abstractNumId w:val="79"/>
  </w:num>
  <w:num w:numId="17">
    <w:abstractNumId w:val="49"/>
  </w:num>
  <w:num w:numId="18">
    <w:abstractNumId w:val="28"/>
  </w:num>
  <w:num w:numId="19">
    <w:abstractNumId w:val="86"/>
  </w:num>
  <w:num w:numId="20">
    <w:abstractNumId w:val="80"/>
  </w:num>
  <w:num w:numId="21">
    <w:abstractNumId w:val="14"/>
  </w:num>
  <w:num w:numId="22">
    <w:abstractNumId w:val="64"/>
  </w:num>
  <w:num w:numId="23">
    <w:abstractNumId w:val="24"/>
  </w:num>
  <w:num w:numId="24">
    <w:abstractNumId w:val="82"/>
  </w:num>
  <w:num w:numId="25">
    <w:abstractNumId w:val="45"/>
  </w:num>
  <w:num w:numId="26">
    <w:abstractNumId w:val="69"/>
  </w:num>
  <w:num w:numId="27">
    <w:abstractNumId w:val="5"/>
  </w:num>
  <w:num w:numId="28">
    <w:abstractNumId w:val="91"/>
  </w:num>
  <w:num w:numId="29">
    <w:abstractNumId w:val="76"/>
  </w:num>
  <w:num w:numId="30">
    <w:abstractNumId w:val="8"/>
  </w:num>
  <w:num w:numId="31">
    <w:abstractNumId w:val="59"/>
  </w:num>
  <w:num w:numId="32">
    <w:abstractNumId w:val="23"/>
  </w:num>
  <w:num w:numId="33">
    <w:abstractNumId w:val="65"/>
  </w:num>
  <w:num w:numId="34">
    <w:abstractNumId w:val="25"/>
  </w:num>
  <w:num w:numId="35">
    <w:abstractNumId w:val="60"/>
  </w:num>
  <w:num w:numId="36">
    <w:abstractNumId w:val="40"/>
  </w:num>
  <w:num w:numId="37">
    <w:abstractNumId w:val="66"/>
  </w:num>
  <w:num w:numId="38">
    <w:abstractNumId w:val="74"/>
  </w:num>
  <w:num w:numId="39">
    <w:abstractNumId w:val="53"/>
  </w:num>
  <w:num w:numId="40">
    <w:abstractNumId w:val="17"/>
  </w:num>
  <w:num w:numId="41">
    <w:abstractNumId w:val="44"/>
  </w:num>
  <w:num w:numId="42">
    <w:abstractNumId w:val="61"/>
  </w:num>
  <w:num w:numId="43">
    <w:abstractNumId w:val="41"/>
  </w:num>
  <w:num w:numId="44">
    <w:abstractNumId w:val="13"/>
  </w:num>
  <w:num w:numId="45">
    <w:abstractNumId w:val="96"/>
  </w:num>
  <w:num w:numId="46">
    <w:abstractNumId w:val="58"/>
  </w:num>
  <w:num w:numId="47">
    <w:abstractNumId w:val="37"/>
  </w:num>
  <w:num w:numId="48">
    <w:abstractNumId w:val="38"/>
  </w:num>
  <w:num w:numId="49">
    <w:abstractNumId w:val="39"/>
  </w:num>
  <w:num w:numId="50">
    <w:abstractNumId w:val="90"/>
  </w:num>
  <w:num w:numId="51">
    <w:abstractNumId w:val="54"/>
  </w:num>
  <w:num w:numId="52">
    <w:abstractNumId w:val="10"/>
  </w:num>
  <w:num w:numId="53">
    <w:abstractNumId w:val="42"/>
  </w:num>
  <w:num w:numId="54">
    <w:abstractNumId w:val="20"/>
  </w:num>
  <w:num w:numId="55">
    <w:abstractNumId w:val="84"/>
  </w:num>
  <w:num w:numId="56">
    <w:abstractNumId w:val="55"/>
  </w:num>
  <w:num w:numId="57">
    <w:abstractNumId w:val="72"/>
  </w:num>
  <w:num w:numId="58">
    <w:abstractNumId w:val="1"/>
  </w:num>
  <w:num w:numId="59">
    <w:abstractNumId w:val="95"/>
  </w:num>
  <w:num w:numId="60">
    <w:abstractNumId w:val="62"/>
  </w:num>
  <w:num w:numId="61">
    <w:abstractNumId w:val="87"/>
  </w:num>
  <w:num w:numId="62">
    <w:abstractNumId w:val="57"/>
  </w:num>
  <w:num w:numId="63">
    <w:abstractNumId w:val="93"/>
  </w:num>
  <w:num w:numId="64">
    <w:abstractNumId w:val="30"/>
  </w:num>
  <w:num w:numId="65">
    <w:abstractNumId w:val="21"/>
  </w:num>
  <w:num w:numId="66">
    <w:abstractNumId w:val="100"/>
  </w:num>
  <w:num w:numId="67">
    <w:abstractNumId w:val="83"/>
  </w:num>
  <w:num w:numId="68">
    <w:abstractNumId w:val="22"/>
  </w:num>
  <w:num w:numId="69">
    <w:abstractNumId w:val="36"/>
  </w:num>
  <w:num w:numId="70">
    <w:abstractNumId w:val="4"/>
  </w:num>
  <w:num w:numId="71">
    <w:abstractNumId w:val="19"/>
  </w:num>
  <w:num w:numId="72">
    <w:abstractNumId w:val="78"/>
  </w:num>
  <w:num w:numId="73">
    <w:abstractNumId w:val="70"/>
  </w:num>
  <w:num w:numId="74">
    <w:abstractNumId w:val="68"/>
  </w:num>
  <w:num w:numId="75">
    <w:abstractNumId w:val="98"/>
  </w:num>
  <w:num w:numId="76">
    <w:abstractNumId w:val="32"/>
  </w:num>
  <w:num w:numId="77">
    <w:abstractNumId w:val="99"/>
  </w:num>
  <w:num w:numId="78">
    <w:abstractNumId w:val="67"/>
  </w:num>
  <w:num w:numId="79">
    <w:abstractNumId w:val="63"/>
  </w:num>
  <w:num w:numId="80">
    <w:abstractNumId w:val="47"/>
  </w:num>
  <w:num w:numId="81">
    <w:abstractNumId w:val="6"/>
  </w:num>
  <w:num w:numId="82">
    <w:abstractNumId w:val="88"/>
  </w:num>
  <w:num w:numId="83">
    <w:abstractNumId w:val="56"/>
  </w:num>
  <w:num w:numId="84">
    <w:abstractNumId w:val="15"/>
  </w:num>
  <w:num w:numId="85">
    <w:abstractNumId w:val="2"/>
  </w:num>
  <w:num w:numId="86">
    <w:abstractNumId w:val="71"/>
  </w:num>
  <w:num w:numId="87">
    <w:abstractNumId w:val="16"/>
  </w:num>
  <w:num w:numId="88">
    <w:abstractNumId w:val="97"/>
  </w:num>
  <w:num w:numId="89">
    <w:abstractNumId w:val="46"/>
  </w:num>
  <w:num w:numId="90">
    <w:abstractNumId w:val="85"/>
  </w:num>
  <w:num w:numId="91">
    <w:abstractNumId w:val="94"/>
  </w:num>
  <w:num w:numId="92">
    <w:abstractNumId w:val="77"/>
  </w:num>
  <w:num w:numId="93">
    <w:abstractNumId w:val="51"/>
  </w:num>
  <w:num w:numId="94">
    <w:abstractNumId w:val="75"/>
  </w:num>
  <w:num w:numId="95">
    <w:abstractNumId w:val="18"/>
  </w:num>
  <w:num w:numId="96">
    <w:abstractNumId w:val="34"/>
  </w:num>
  <w:num w:numId="97">
    <w:abstractNumId w:val="33"/>
  </w:num>
  <w:num w:numId="98">
    <w:abstractNumId w:val="101"/>
  </w:num>
  <w:num w:numId="99">
    <w:abstractNumId w:val="3"/>
  </w:num>
  <w:num w:numId="100">
    <w:abstractNumId w:val="35"/>
  </w:num>
  <w:num w:numId="101">
    <w:abstractNumId w:val="52"/>
  </w:num>
  <w:num w:numId="102">
    <w:abstractNumId w:val="29"/>
  </w:num>
  <w:numIdMacAtCleanup w:val="10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B04"/>
    <w:rsid w:val="0000780D"/>
    <w:rsid w:val="000126E7"/>
    <w:rsid w:val="0002005B"/>
    <w:rsid w:val="00021050"/>
    <w:rsid w:val="0002199D"/>
    <w:rsid w:val="00021AD0"/>
    <w:rsid w:val="00022529"/>
    <w:rsid w:val="00024FC0"/>
    <w:rsid w:val="00054C95"/>
    <w:rsid w:val="00071C98"/>
    <w:rsid w:val="00075FD6"/>
    <w:rsid w:val="0008554A"/>
    <w:rsid w:val="00092770"/>
    <w:rsid w:val="00094159"/>
    <w:rsid w:val="000B17DA"/>
    <w:rsid w:val="000B44E3"/>
    <w:rsid w:val="000C09CE"/>
    <w:rsid w:val="000D1FE3"/>
    <w:rsid w:val="000D2FEA"/>
    <w:rsid w:val="000D4695"/>
    <w:rsid w:val="000D7A09"/>
    <w:rsid w:val="000E46C6"/>
    <w:rsid w:val="000F6A31"/>
    <w:rsid w:val="001001CD"/>
    <w:rsid w:val="00106EF6"/>
    <w:rsid w:val="00114CC3"/>
    <w:rsid w:val="001221AB"/>
    <w:rsid w:val="00127FB6"/>
    <w:rsid w:val="001325EB"/>
    <w:rsid w:val="00137B3F"/>
    <w:rsid w:val="00140C36"/>
    <w:rsid w:val="00143401"/>
    <w:rsid w:val="00147492"/>
    <w:rsid w:val="00154003"/>
    <w:rsid w:val="00162588"/>
    <w:rsid w:val="00163707"/>
    <w:rsid w:val="00163F05"/>
    <w:rsid w:val="00182906"/>
    <w:rsid w:val="00196968"/>
    <w:rsid w:val="001A59C7"/>
    <w:rsid w:val="001B15E8"/>
    <w:rsid w:val="001D1A15"/>
    <w:rsid w:val="001F0A77"/>
    <w:rsid w:val="001F2527"/>
    <w:rsid w:val="00206BEC"/>
    <w:rsid w:val="002230BE"/>
    <w:rsid w:val="00225C49"/>
    <w:rsid w:val="00237734"/>
    <w:rsid w:val="002516D8"/>
    <w:rsid w:val="00257C23"/>
    <w:rsid w:val="00263C9C"/>
    <w:rsid w:val="00265510"/>
    <w:rsid w:val="00281E19"/>
    <w:rsid w:val="0029239C"/>
    <w:rsid w:val="00295D16"/>
    <w:rsid w:val="00297398"/>
    <w:rsid w:val="0029751F"/>
    <w:rsid w:val="002A1BED"/>
    <w:rsid w:val="002B0D2A"/>
    <w:rsid w:val="002B0ECF"/>
    <w:rsid w:val="002B2334"/>
    <w:rsid w:val="002B3A61"/>
    <w:rsid w:val="002B6900"/>
    <w:rsid w:val="002D196A"/>
    <w:rsid w:val="002D4974"/>
    <w:rsid w:val="002D78BD"/>
    <w:rsid w:val="002E7E2F"/>
    <w:rsid w:val="002F471C"/>
    <w:rsid w:val="002F567A"/>
    <w:rsid w:val="002F65F6"/>
    <w:rsid w:val="002F6E14"/>
    <w:rsid w:val="00301146"/>
    <w:rsid w:val="003012D9"/>
    <w:rsid w:val="00306EC2"/>
    <w:rsid w:val="00325AEB"/>
    <w:rsid w:val="00340518"/>
    <w:rsid w:val="00346101"/>
    <w:rsid w:val="003519C6"/>
    <w:rsid w:val="00351B0D"/>
    <w:rsid w:val="00352152"/>
    <w:rsid w:val="00352169"/>
    <w:rsid w:val="0035218E"/>
    <w:rsid w:val="00357450"/>
    <w:rsid w:val="00361493"/>
    <w:rsid w:val="003703D4"/>
    <w:rsid w:val="00370AF5"/>
    <w:rsid w:val="00374208"/>
    <w:rsid w:val="00374B57"/>
    <w:rsid w:val="00381EF8"/>
    <w:rsid w:val="003A3CDE"/>
    <w:rsid w:val="003B407C"/>
    <w:rsid w:val="003C4749"/>
    <w:rsid w:val="003C6337"/>
    <w:rsid w:val="003C6465"/>
    <w:rsid w:val="003D6E69"/>
    <w:rsid w:val="003E0491"/>
    <w:rsid w:val="003E36D0"/>
    <w:rsid w:val="003F1760"/>
    <w:rsid w:val="003F3F7E"/>
    <w:rsid w:val="00404DA7"/>
    <w:rsid w:val="00406DB1"/>
    <w:rsid w:val="004119EF"/>
    <w:rsid w:val="00414523"/>
    <w:rsid w:val="00414D6F"/>
    <w:rsid w:val="00425765"/>
    <w:rsid w:val="00454CEC"/>
    <w:rsid w:val="00456CE9"/>
    <w:rsid w:val="004570A7"/>
    <w:rsid w:val="00457F88"/>
    <w:rsid w:val="00472BCB"/>
    <w:rsid w:val="004774B6"/>
    <w:rsid w:val="004920AD"/>
    <w:rsid w:val="00492B97"/>
    <w:rsid w:val="004977D4"/>
    <w:rsid w:val="004A4F4A"/>
    <w:rsid w:val="004C1831"/>
    <w:rsid w:val="004D19FD"/>
    <w:rsid w:val="004E1046"/>
    <w:rsid w:val="004E362B"/>
    <w:rsid w:val="004E583B"/>
    <w:rsid w:val="004E5CFB"/>
    <w:rsid w:val="004F007B"/>
    <w:rsid w:val="004F31EA"/>
    <w:rsid w:val="00503072"/>
    <w:rsid w:val="00504516"/>
    <w:rsid w:val="00510F91"/>
    <w:rsid w:val="005140EE"/>
    <w:rsid w:val="0051734E"/>
    <w:rsid w:val="005222D8"/>
    <w:rsid w:val="00524C18"/>
    <w:rsid w:val="00525F94"/>
    <w:rsid w:val="00537E5C"/>
    <w:rsid w:val="00543F2C"/>
    <w:rsid w:val="00547B06"/>
    <w:rsid w:val="00556EB9"/>
    <w:rsid w:val="00562826"/>
    <w:rsid w:val="00566B49"/>
    <w:rsid w:val="00572E9F"/>
    <w:rsid w:val="00586841"/>
    <w:rsid w:val="00595E40"/>
    <w:rsid w:val="0059659A"/>
    <w:rsid w:val="00597A51"/>
    <w:rsid w:val="005A2D3C"/>
    <w:rsid w:val="005A5361"/>
    <w:rsid w:val="005A5F6D"/>
    <w:rsid w:val="005B351E"/>
    <w:rsid w:val="005C3FEC"/>
    <w:rsid w:val="005C4BCA"/>
    <w:rsid w:val="005E2888"/>
    <w:rsid w:val="005F7B26"/>
    <w:rsid w:val="00631402"/>
    <w:rsid w:val="00636A24"/>
    <w:rsid w:val="00645879"/>
    <w:rsid w:val="0066211A"/>
    <w:rsid w:val="00662B1E"/>
    <w:rsid w:val="00667ED1"/>
    <w:rsid w:val="006709B8"/>
    <w:rsid w:val="00674DFB"/>
    <w:rsid w:val="00675BE5"/>
    <w:rsid w:val="0067642B"/>
    <w:rsid w:val="00687D29"/>
    <w:rsid w:val="006A0F2E"/>
    <w:rsid w:val="006A2FB0"/>
    <w:rsid w:val="006A7442"/>
    <w:rsid w:val="006B67F2"/>
    <w:rsid w:val="006C1D10"/>
    <w:rsid w:val="006C5F3F"/>
    <w:rsid w:val="006C7911"/>
    <w:rsid w:val="006D600F"/>
    <w:rsid w:val="006E179C"/>
    <w:rsid w:val="006E3B96"/>
    <w:rsid w:val="006F0DE5"/>
    <w:rsid w:val="006F7CB9"/>
    <w:rsid w:val="00701CBF"/>
    <w:rsid w:val="00711719"/>
    <w:rsid w:val="00711BB6"/>
    <w:rsid w:val="00714185"/>
    <w:rsid w:val="00714FB9"/>
    <w:rsid w:val="007224BE"/>
    <w:rsid w:val="00725DB2"/>
    <w:rsid w:val="007277B1"/>
    <w:rsid w:val="00734610"/>
    <w:rsid w:val="0073529F"/>
    <w:rsid w:val="0073612C"/>
    <w:rsid w:val="00741649"/>
    <w:rsid w:val="00744BA2"/>
    <w:rsid w:val="00755713"/>
    <w:rsid w:val="00755768"/>
    <w:rsid w:val="007629D6"/>
    <w:rsid w:val="00771812"/>
    <w:rsid w:val="007738BC"/>
    <w:rsid w:val="0077604C"/>
    <w:rsid w:val="00780445"/>
    <w:rsid w:val="00795C4B"/>
    <w:rsid w:val="007A4069"/>
    <w:rsid w:val="007A50E7"/>
    <w:rsid w:val="007A5C31"/>
    <w:rsid w:val="007B26A0"/>
    <w:rsid w:val="007B42BE"/>
    <w:rsid w:val="007B519A"/>
    <w:rsid w:val="007B5A87"/>
    <w:rsid w:val="007D6968"/>
    <w:rsid w:val="007E4070"/>
    <w:rsid w:val="007F354D"/>
    <w:rsid w:val="007F46D8"/>
    <w:rsid w:val="00801A54"/>
    <w:rsid w:val="00810DAD"/>
    <w:rsid w:val="00822632"/>
    <w:rsid w:val="00824E37"/>
    <w:rsid w:val="0082786D"/>
    <w:rsid w:val="00831291"/>
    <w:rsid w:val="00840BDD"/>
    <w:rsid w:val="008433FB"/>
    <w:rsid w:val="00844B68"/>
    <w:rsid w:val="008451D9"/>
    <w:rsid w:val="00845307"/>
    <w:rsid w:val="00850FBB"/>
    <w:rsid w:val="00853EA7"/>
    <w:rsid w:val="00854EF5"/>
    <w:rsid w:val="0085615A"/>
    <w:rsid w:val="00872A05"/>
    <w:rsid w:val="00874BFB"/>
    <w:rsid w:val="008765CB"/>
    <w:rsid w:val="008A0B2A"/>
    <w:rsid w:val="008A103F"/>
    <w:rsid w:val="008A2A2B"/>
    <w:rsid w:val="008A3537"/>
    <w:rsid w:val="008A3C3D"/>
    <w:rsid w:val="008A4191"/>
    <w:rsid w:val="008A49DD"/>
    <w:rsid w:val="008A6392"/>
    <w:rsid w:val="008B1741"/>
    <w:rsid w:val="008B6681"/>
    <w:rsid w:val="008C2694"/>
    <w:rsid w:val="008C43B2"/>
    <w:rsid w:val="008C64BD"/>
    <w:rsid w:val="008E05ED"/>
    <w:rsid w:val="008E0903"/>
    <w:rsid w:val="009003C8"/>
    <w:rsid w:val="00910C4F"/>
    <w:rsid w:val="00917666"/>
    <w:rsid w:val="00921137"/>
    <w:rsid w:val="0092232B"/>
    <w:rsid w:val="009242FA"/>
    <w:rsid w:val="0093030C"/>
    <w:rsid w:val="00931205"/>
    <w:rsid w:val="009327FD"/>
    <w:rsid w:val="00937F7A"/>
    <w:rsid w:val="00942892"/>
    <w:rsid w:val="0095098E"/>
    <w:rsid w:val="00970F62"/>
    <w:rsid w:val="00972598"/>
    <w:rsid w:val="00972A4C"/>
    <w:rsid w:val="009731FB"/>
    <w:rsid w:val="0097345D"/>
    <w:rsid w:val="009777DA"/>
    <w:rsid w:val="0098331B"/>
    <w:rsid w:val="00995A52"/>
    <w:rsid w:val="009B119F"/>
    <w:rsid w:val="009B62C1"/>
    <w:rsid w:val="009C608B"/>
    <w:rsid w:val="009D4436"/>
    <w:rsid w:val="009D7A72"/>
    <w:rsid w:val="009E261F"/>
    <w:rsid w:val="009F07FC"/>
    <w:rsid w:val="009F1C2F"/>
    <w:rsid w:val="009F55EA"/>
    <w:rsid w:val="009F5D05"/>
    <w:rsid w:val="00A0014C"/>
    <w:rsid w:val="00A05FAE"/>
    <w:rsid w:val="00A06721"/>
    <w:rsid w:val="00A07B94"/>
    <w:rsid w:val="00A12BAE"/>
    <w:rsid w:val="00A14EE3"/>
    <w:rsid w:val="00A21FFB"/>
    <w:rsid w:val="00A4123D"/>
    <w:rsid w:val="00A453F5"/>
    <w:rsid w:val="00A5320F"/>
    <w:rsid w:val="00A53B07"/>
    <w:rsid w:val="00A6134B"/>
    <w:rsid w:val="00A6190D"/>
    <w:rsid w:val="00A66759"/>
    <w:rsid w:val="00A74A78"/>
    <w:rsid w:val="00A83E0C"/>
    <w:rsid w:val="00A930BF"/>
    <w:rsid w:val="00AA04ED"/>
    <w:rsid w:val="00AB1AB9"/>
    <w:rsid w:val="00AB44E4"/>
    <w:rsid w:val="00AD38FD"/>
    <w:rsid w:val="00B03F86"/>
    <w:rsid w:val="00B0721D"/>
    <w:rsid w:val="00B10469"/>
    <w:rsid w:val="00B10EA8"/>
    <w:rsid w:val="00B12BCE"/>
    <w:rsid w:val="00B15ACA"/>
    <w:rsid w:val="00B23E6B"/>
    <w:rsid w:val="00B272A4"/>
    <w:rsid w:val="00B27BE4"/>
    <w:rsid w:val="00B27D81"/>
    <w:rsid w:val="00B338D0"/>
    <w:rsid w:val="00B409BF"/>
    <w:rsid w:val="00B42C06"/>
    <w:rsid w:val="00B50925"/>
    <w:rsid w:val="00B602DE"/>
    <w:rsid w:val="00B92EA5"/>
    <w:rsid w:val="00B93336"/>
    <w:rsid w:val="00B97625"/>
    <w:rsid w:val="00BA19CA"/>
    <w:rsid w:val="00BA5AC3"/>
    <w:rsid w:val="00BA6EC2"/>
    <w:rsid w:val="00BB1880"/>
    <w:rsid w:val="00BB24C5"/>
    <w:rsid w:val="00BB29AB"/>
    <w:rsid w:val="00BB6644"/>
    <w:rsid w:val="00BC3793"/>
    <w:rsid w:val="00BC7AA1"/>
    <w:rsid w:val="00BD7713"/>
    <w:rsid w:val="00BF0E57"/>
    <w:rsid w:val="00BF73BD"/>
    <w:rsid w:val="00C01DFB"/>
    <w:rsid w:val="00C12F1E"/>
    <w:rsid w:val="00C235DC"/>
    <w:rsid w:val="00C3551D"/>
    <w:rsid w:val="00C4462F"/>
    <w:rsid w:val="00C55DD3"/>
    <w:rsid w:val="00C63607"/>
    <w:rsid w:val="00C6606E"/>
    <w:rsid w:val="00C8506A"/>
    <w:rsid w:val="00C928AD"/>
    <w:rsid w:val="00CA2462"/>
    <w:rsid w:val="00CC2684"/>
    <w:rsid w:val="00CD12C5"/>
    <w:rsid w:val="00CE13EF"/>
    <w:rsid w:val="00CE6D46"/>
    <w:rsid w:val="00D228C5"/>
    <w:rsid w:val="00D239FF"/>
    <w:rsid w:val="00D33098"/>
    <w:rsid w:val="00D434D8"/>
    <w:rsid w:val="00D47B21"/>
    <w:rsid w:val="00D56540"/>
    <w:rsid w:val="00D63768"/>
    <w:rsid w:val="00D65A64"/>
    <w:rsid w:val="00D71B9D"/>
    <w:rsid w:val="00D75647"/>
    <w:rsid w:val="00D80AAC"/>
    <w:rsid w:val="00D87E74"/>
    <w:rsid w:val="00D91F0A"/>
    <w:rsid w:val="00D93776"/>
    <w:rsid w:val="00DA408D"/>
    <w:rsid w:val="00DA7375"/>
    <w:rsid w:val="00DB3A37"/>
    <w:rsid w:val="00DC0A9D"/>
    <w:rsid w:val="00DD059A"/>
    <w:rsid w:val="00DD25F9"/>
    <w:rsid w:val="00DE0628"/>
    <w:rsid w:val="00DE1EC8"/>
    <w:rsid w:val="00DE24D1"/>
    <w:rsid w:val="00DF2E5F"/>
    <w:rsid w:val="00DF74EE"/>
    <w:rsid w:val="00E02443"/>
    <w:rsid w:val="00E02562"/>
    <w:rsid w:val="00E03B50"/>
    <w:rsid w:val="00E05F77"/>
    <w:rsid w:val="00E06AA3"/>
    <w:rsid w:val="00E06B7C"/>
    <w:rsid w:val="00E14047"/>
    <w:rsid w:val="00E16B73"/>
    <w:rsid w:val="00E16E87"/>
    <w:rsid w:val="00E22AA7"/>
    <w:rsid w:val="00E23779"/>
    <w:rsid w:val="00E25216"/>
    <w:rsid w:val="00E31930"/>
    <w:rsid w:val="00E31BA0"/>
    <w:rsid w:val="00E3213B"/>
    <w:rsid w:val="00E33FE4"/>
    <w:rsid w:val="00E44976"/>
    <w:rsid w:val="00E47019"/>
    <w:rsid w:val="00E47FA0"/>
    <w:rsid w:val="00E520D8"/>
    <w:rsid w:val="00E60E2A"/>
    <w:rsid w:val="00E627C7"/>
    <w:rsid w:val="00E835D9"/>
    <w:rsid w:val="00E840F0"/>
    <w:rsid w:val="00E86A33"/>
    <w:rsid w:val="00E90F17"/>
    <w:rsid w:val="00E93722"/>
    <w:rsid w:val="00E95BDA"/>
    <w:rsid w:val="00EA4253"/>
    <w:rsid w:val="00ED074D"/>
    <w:rsid w:val="00ED0B04"/>
    <w:rsid w:val="00ED2A63"/>
    <w:rsid w:val="00EE1179"/>
    <w:rsid w:val="00EE6B35"/>
    <w:rsid w:val="00EF2E29"/>
    <w:rsid w:val="00F06F93"/>
    <w:rsid w:val="00F14989"/>
    <w:rsid w:val="00F22CE6"/>
    <w:rsid w:val="00F45A91"/>
    <w:rsid w:val="00F460BE"/>
    <w:rsid w:val="00F47616"/>
    <w:rsid w:val="00F62A11"/>
    <w:rsid w:val="00F7092A"/>
    <w:rsid w:val="00F80100"/>
    <w:rsid w:val="00F8155B"/>
    <w:rsid w:val="00F815EE"/>
    <w:rsid w:val="00F84DFD"/>
    <w:rsid w:val="00F95A36"/>
    <w:rsid w:val="00F97E67"/>
    <w:rsid w:val="00FA33FB"/>
    <w:rsid w:val="00FA6140"/>
    <w:rsid w:val="00FB59A0"/>
    <w:rsid w:val="00FC45F4"/>
    <w:rsid w:val="00FD1115"/>
    <w:rsid w:val="00FD1721"/>
    <w:rsid w:val="00FD6F1F"/>
    <w:rsid w:val="00FD7986"/>
    <w:rsid w:val="00FE079A"/>
    <w:rsid w:val="00FE3C99"/>
    <w:rsid w:val="00FF1682"/>
    <w:rsid w:val="00FF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FAFB0F-F0E4-4358-BEC8-D7C9112B1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7F2"/>
  </w:style>
  <w:style w:type="paragraph" w:styleId="1">
    <w:name w:val="heading 1"/>
    <w:basedOn w:val="a"/>
    <w:next w:val="a"/>
    <w:link w:val="10"/>
    <w:uiPriority w:val="9"/>
    <w:qFormat/>
    <w:rsid w:val="006B67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B67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67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67F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67F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67F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67F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67F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67F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9B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B67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rsid w:val="003E0491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3E049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header"/>
    <w:basedOn w:val="a"/>
    <w:link w:val="a8"/>
    <w:rsid w:val="0041452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8">
    <w:name w:val="Верхний колонтитул Знак"/>
    <w:basedOn w:val="a0"/>
    <w:link w:val="a7"/>
    <w:rsid w:val="0041452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8B6681"/>
    <w:pPr>
      <w:ind w:left="720"/>
      <w:contextualSpacing/>
    </w:pPr>
  </w:style>
  <w:style w:type="paragraph" w:customStyle="1" w:styleId="41">
    <w:name w:val="заголовок 4"/>
    <w:basedOn w:val="a"/>
    <w:next w:val="a"/>
    <w:rsid w:val="004E1046"/>
    <w:pPr>
      <w:keepNext/>
      <w:suppressAutoHyphens/>
      <w:autoSpaceDE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6B67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67F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B67F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6B67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6B67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6B67F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6B67F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6B67F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6B67F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6B67F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6B67F2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6B67F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6B67F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6B67F2"/>
    <w:rPr>
      <w:b/>
      <w:bCs/>
    </w:rPr>
  </w:style>
  <w:style w:type="character" w:styleId="af0">
    <w:name w:val="Emphasis"/>
    <w:basedOn w:val="a0"/>
    <w:uiPriority w:val="20"/>
    <w:qFormat/>
    <w:rsid w:val="006B67F2"/>
    <w:rPr>
      <w:i/>
      <w:iCs/>
    </w:rPr>
  </w:style>
  <w:style w:type="paragraph" w:styleId="af1">
    <w:name w:val="No Spacing"/>
    <w:uiPriority w:val="1"/>
    <w:qFormat/>
    <w:rsid w:val="006B67F2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67F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6B67F2"/>
    <w:rPr>
      <w:i/>
      <w:iCs/>
      <w:color w:val="000000" w:themeColor="text1"/>
    </w:rPr>
  </w:style>
  <w:style w:type="paragraph" w:styleId="af2">
    <w:name w:val="Intense Quote"/>
    <w:basedOn w:val="a"/>
    <w:next w:val="a"/>
    <w:link w:val="af3"/>
    <w:uiPriority w:val="30"/>
    <w:qFormat/>
    <w:rsid w:val="006B67F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6B67F2"/>
    <w:rPr>
      <w:b/>
      <w:bCs/>
      <w:i/>
      <w:iCs/>
      <w:color w:val="4F81BD" w:themeColor="accent1"/>
    </w:rPr>
  </w:style>
  <w:style w:type="character" w:styleId="af4">
    <w:name w:val="Subtle Emphasis"/>
    <w:basedOn w:val="a0"/>
    <w:uiPriority w:val="19"/>
    <w:qFormat/>
    <w:rsid w:val="006B67F2"/>
    <w:rPr>
      <w:i/>
      <w:iCs/>
      <w:color w:val="808080" w:themeColor="text1" w:themeTint="7F"/>
    </w:rPr>
  </w:style>
  <w:style w:type="character" w:styleId="af5">
    <w:name w:val="Intense Emphasis"/>
    <w:basedOn w:val="a0"/>
    <w:uiPriority w:val="21"/>
    <w:qFormat/>
    <w:rsid w:val="006B67F2"/>
    <w:rPr>
      <w:b/>
      <w:bCs/>
      <w:i/>
      <w:iCs/>
      <w:color w:val="4F81BD" w:themeColor="accent1"/>
    </w:rPr>
  </w:style>
  <w:style w:type="character" w:styleId="af6">
    <w:name w:val="Subtle Reference"/>
    <w:basedOn w:val="a0"/>
    <w:uiPriority w:val="31"/>
    <w:qFormat/>
    <w:rsid w:val="006B67F2"/>
    <w:rPr>
      <w:smallCaps/>
      <w:color w:val="C0504D" w:themeColor="accent2"/>
      <w:u w:val="single"/>
    </w:rPr>
  </w:style>
  <w:style w:type="character" w:styleId="af7">
    <w:name w:val="Intense Reference"/>
    <w:basedOn w:val="a0"/>
    <w:uiPriority w:val="32"/>
    <w:qFormat/>
    <w:rsid w:val="006B67F2"/>
    <w:rPr>
      <w:b/>
      <w:bCs/>
      <w:smallCaps/>
      <w:color w:val="C0504D" w:themeColor="accent2"/>
      <w:spacing w:val="5"/>
      <w:u w:val="single"/>
    </w:rPr>
  </w:style>
  <w:style w:type="character" w:styleId="af8">
    <w:name w:val="Book Title"/>
    <w:basedOn w:val="a0"/>
    <w:uiPriority w:val="33"/>
    <w:qFormat/>
    <w:rsid w:val="006B67F2"/>
    <w:rPr>
      <w:b/>
      <w:bCs/>
      <w:smallCaps/>
      <w:spacing w:val="5"/>
    </w:rPr>
  </w:style>
  <w:style w:type="paragraph" w:styleId="af9">
    <w:name w:val="TOC Heading"/>
    <w:basedOn w:val="1"/>
    <w:next w:val="a"/>
    <w:uiPriority w:val="39"/>
    <w:semiHidden/>
    <w:unhideWhenUsed/>
    <w:qFormat/>
    <w:rsid w:val="006B67F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7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6A23B-4479-40F5-8BDC-AFEB753DA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1</Pages>
  <Words>107356</Words>
  <Characters>61193</Characters>
  <Application>Microsoft Office Word</Application>
  <DocSecurity>0</DocSecurity>
  <Lines>509</Lines>
  <Paragraphs>336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Учетная запись Майкрософт</cp:lastModifiedBy>
  <cp:revision>76</cp:revision>
  <cp:lastPrinted>2021-02-24T13:19:00Z</cp:lastPrinted>
  <dcterms:created xsi:type="dcterms:W3CDTF">2021-02-24T13:57:00Z</dcterms:created>
  <dcterms:modified xsi:type="dcterms:W3CDTF">2021-06-24T14:54:00Z</dcterms:modified>
</cp:coreProperties>
</file>